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Pr="00A1357B" w:rsidRDefault="000632B0" w:rsidP="00FE1B16">
      <w:pPr>
        <w:spacing w:after="0" w:line="240" w:lineRule="auto"/>
        <w:rPr>
          <w:rFonts w:ascii="Kantipur" w:hAnsi="Kantipur" w:cs="Kalimati"/>
          <w:b/>
          <w:bCs/>
          <w:color w:val="FFFFFF" w:themeColor="background1"/>
          <w:sz w:val="18"/>
          <w:szCs w:val="18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18"/>
          <w:szCs w:val="18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18"/>
          <w:szCs w:val="1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0pt;margin-top:-143.3pt;width:168.75pt;height:48.75pt;z-index:251672576;mso-width-relative:margin;mso-height-relative:margin" stroked="f">
            <v:textbox style="mso-next-textbox:#_x0000_s1030">
              <w:txbxContent>
                <w:p w:rsidR="00F63B23" w:rsidRPr="00AF57AE" w:rsidRDefault="00F63B23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F63B23" w:rsidRPr="00DC3EE5" w:rsidRDefault="00F63B23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18"/>
          <w:szCs w:val="18"/>
          <w:lang w:bidi="ne-NP"/>
        </w:rPr>
        <w:pict>
          <v:shape id="_x0000_s1027" type="#_x0000_t202" style="position:absolute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F63B23" w:rsidRDefault="00F63B23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 w:rsidRPr="00A1357B">
        <w:rPr>
          <w:rFonts w:ascii="Kantipur" w:hAnsi="Kantipur" w:cs="Kalimati" w:hint="cs"/>
          <w:b/>
          <w:bCs/>
          <w:color w:val="FFFFFF" w:themeColor="background1"/>
          <w:sz w:val="18"/>
          <w:szCs w:val="18"/>
          <w:cs/>
          <w:lang w:bidi="ne-NP"/>
        </w:rPr>
        <w:t>लाभग्राही छनौट</w:t>
      </w:r>
      <w:r w:rsidR="00143D39" w:rsidRPr="00A1357B">
        <w:rPr>
          <w:rFonts w:ascii="Kantipur" w:hAnsi="Kantipur" w:cs="Kalimati" w:hint="cs"/>
          <w:b/>
          <w:bCs/>
          <w:color w:val="FFFFFF" w:themeColor="background1"/>
          <w:sz w:val="18"/>
          <w:szCs w:val="18"/>
          <w:cs/>
          <w:lang w:bidi="ne-NP"/>
        </w:rPr>
        <w:t xml:space="preserve"> सम्वन्धी सुचना !!!</w:t>
      </w:r>
    </w:p>
    <w:p w:rsidR="00143D39" w:rsidRPr="00A1357B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18"/>
          <w:szCs w:val="18"/>
          <w:lang w:bidi="ne-NP"/>
        </w:rPr>
      </w:pPr>
      <w:r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(</w:t>
      </w:r>
      <w:r w:rsidR="00143D39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प</w:t>
      </w:r>
      <w:r w:rsidR="00CE1368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्रथ</w:t>
      </w:r>
      <w:r w:rsidR="0075477B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म पटक प्रकाशित मिति:- २०७९</w:t>
      </w:r>
      <w:r w:rsidR="00455BC9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/</w:t>
      </w:r>
      <w:r w:rsidR="00990AF0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 xml:space="preserve">   </w:t>
      </w:r>
      <w:r w:rsidR="00455BC9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/</w:t>
      </w:r>
      <w:r w:rsidR="00990AF0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 xml:space="preserve">   गते</w:t>
      </w:r>
      <w:r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)</w:t>
      </w:r>
    </w:p>
    <w:p w:rsidR="007F2039" w:rsidRPr="00A1357B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18"/>
          <w:szCs w:val="18"/>
          <w:lang w:bidi="ne-NP"/>
        </w:rPr>
      </w:pPr>
      <w:r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चालु 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>आ.व. २०७९/८०</w:t>
      </w:r>
      <w:r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को स्विकृत वार्षिक कार्यक्रम </w:t>
      </w:r>
      <w:r w:rsidR="00B22AB4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"</w:t>
      </w:r>
      <w:r w:rsidR="00AC30E8" w:rsidRPr="00A1357B">
        <w:rPr>
          <w:rFonts w:ascii="Calibri" w:eastAsia="Calibri" w:hAnsi="Calibri" w:cs="Kalimati" w:hint="cs"/>
          <w:b/>
          <w:bCs/>
          <w:sz w:val="18"/>
          <w:szCs w:val="18"/>
          <w:cs/>
          <w:lang w:val="en-GB" w:bidi="ne-NP"/>
        </w:rPr>
        <w:t xml:space="preserve">जोन/सुपरजोन क्षेत्रमा कृषि यान्त्रीकरण </w:t>
      </w:r>
      <w:r w:rsidR="00A8365F" w:rsidRPr="00A1357B">
        <w:rPr>
          <w:rFonts w:ascii="Calibri" w:eastAsia="Calibri" w:hAnsi="Calibri" w:cs="Kalimati" w:hint="cs"/>
          <w:b/>
          <w:bCs/>
          <w:sz w:val="18"/>
          <w:szCs w:val="18"/>
          <w:cs/>
          <w:lang w:val="en-GB" w:bidi="ne-NP"/>
        </w:rPr>
        <w:t>सहयोग कार्यक्रम</w:t>
      </w:r>
      <w:r w:rsidR="00B22AB4"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"</w:t>
      </w:r>
      <w:r w:rsidR="000E502B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260109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अन्तर्गत </w:t>
      </w:r>
      <w:r w:rsidR="00514F77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लमजुङ र मनाङ जिल्लामा संचालित तरकारी/मौरी/अलैंची/स्याउ/आलु जोन कमाण्ड क्षेत्रका कृषक समुह/ सहकारी/फर्म/वन/जल-उपभोक्ता समितिहरु संग सम्वन्धित </w:t>
      </w:r>
      <w:r w:rsidR="00AC30E8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जोन संचालित वाली/वस्तुहरुको उत्पादन लागत न्युनिकरण तथा प्रतिस्पर्धी क्षमता अभिवृद्दिका लागि आवश्यक उपयुक्त कृषि यन्त्र उपकरण तथा मेशिनरीहरु अनुदानमा उपलब्ध गराउने </w:t>
      </w:r>
      <w:r w:rsidR="00260109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प्रयोजनार्थ </w:t>
      </w:r>
      <w:r w:rsidR="00B25559" w:rsidRPr="00A1357B">
        <w:rPr>
          <w:rFonts w:ascii="Kantipur" w:hAnsi="Kantipur" w:cs="Kalimati" w:hint="cs"/>
          <w:sz w:val="18"/>
          <w:szCs w:val="18"/>
          <w:cs/>
          <w:lang w:bidi="ne-NP"/>
        </w:rPr>
        <w:t>कार्यालयले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मिति 207९</w:t>
      </w:r>
      <w:r w:rsidR="008760A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/   /  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गते 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>र मिति 207९</w:t>
      </w:r>
      <w:r w:rsidR="008760A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/   /  </w:t>
      </w:r>
      <w:r w:rsidR="00AC30E8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8760A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गते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प्रकाशित </w:t>
      </w:r>
      <w:r w:rsidR="00596CA1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गरेको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75477B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गठित प्राविधिक समितिको मिति 207  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/ </w:t>
      </w:r>
      <w:r w:rsidR="00F778F3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/ </w:t>
      </w:r>
      <w:r w:rsidR="00F778F3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75477B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 </w:t>
      </w:r>
      <w:r w:rsidR="0075477B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गते र मिति 207   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/  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/  </w:t>
      </w:r>
      <w:r w:rsidR="00F778F3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6D52C5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>गते</w:t>
      </w:r>
      <w:r w:rsidR="008760A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को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बैठकको निर्णयानुसार तपसिल अनुसारको योग्यताक्रम निर्धारण गरिएकाले छनौट हुन सफल </w:t>
      </w:r>
      <w:r w:rsidR="00596CA1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तपसिलको 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>कृषक समुह/सहकारी/फर्म/जल-उपभोक्ता समितिलाइ</w:t>
      </w:r>
      <w:r w:rsidR="008760A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कार्यालयका तर्फबाट</w:t>
      </w:r>
      <w:r w:rsidR="00990AF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बधाइ सहित </w:t>
      </w:r>
      <w:r w:rsidR="007F2039" w:rsidRPr="00A1357B">
        <w:rPr>
          <w:rFonts w:ascii="Kantipur" w:hAnsi="Kantipur" w:cs="Kalimati" w:hint="cs"/>
          <w:sz w:val="18"/>
          <w:szCs w:val="18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सरोकारवाला पक्षलाइ कार्यालय समयभित्र </w:t>
      </w:r>
      <w:r w:rsidR="00220CD4" w:rsidRPr="00A1357B">
        <w:rPr>
          <w:rFonts w:ascii="Kantipur" w:hAnsi="Kantipur" w:cs="Kalimati" w:hint="cs"/>
          <w:sz w:val="18"/>
          <w:szCs w:val="18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 w:rsidRPr="00A1357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</w:p>
    <w:p w:rsidR="007F2039" w:rsidRPr="00A1357B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18"/>
          <w:szCs w:val="18"/>
          <w:lang w:bidi="ne-NP"/>
        </w:rPr>
      </w:pPr>
      <w:r w:rsidRPr="00A1357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59"/>
        <w:gridCol w:w="725"/>
        <w:gridCol w:w="1795"/>
        <w:gridCol w:w="990"/>
      </w:tblGrid>
      <w:tr w:rsidR="00017E79" w:rsidRPr="00A1357B" w:rsidTr="006B55C7">
        <w:trPr>
          <w:trHeight w:val="1022"/>
        </w:trPr>
        <w:tc>
          <w:tcPr>
            <w:tcW w:w="665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59" w:type="dxa"/>
          </w:tcPr>
          <w:p w:rsidR="00497872" w:rsidRPr="00A1357B" w:rsidRDefault="006D52C5" w:rsidP="006D52C5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="00470EFE"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0B4ACA"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25" w:type="dxa"/>
          </w:tcPr>
          <w:p w:rsidR="00017E79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A1357B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6A5EBD" w:rsidRPr="00A1357B" w:rsidTr="006B55C7">
        <w:trPr>
          <w:trHeight w:val="70"/>
        </w:trPr>
        <w:tc>
          <w:tcPr>
            <w:tcW w:w="665" w:type="dxa"/>
            <w:vMerge w:val="restart"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549" w:type="dxa"/>
            <w:vMerge w:val="restart"/>
          </w:tcPr>
          <w:p w:rsidR="006A5EBD" w:rsidRPr="00A1357B" w:rsidRDefault="006A5EBD" w:rsidP="006A5EBD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कृषि फर्म</w:t>
            </w:r>
          </w:p>
        </w:tc>
        <w:tc>
          <w:tcPr>
            <w:tcW w:w="1511" w:type="dxa"/>
            <w:vMerge w:val="restart"/>
          </w:tcPr>
          <w:p w:rsidR="006A5EBD" w:rsidRPr="00A1357B" w:rsidRDefault="006A5EBD" w:rsidP="006A5EBD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मर्स्याङ्दी गा.पा.</w:t>
            </w:r>
            <w:r w:rsidR="00185F4F"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9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6A5EBD" w:rsidRPr="00A1357B" w:rsidRDefault="006A5EBD" w:rsidP="006A5EBD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नवीन राज कुइकेल</w:t>
            </w:r>
          </w:p>
        </w:tc>
        <w:tc>
          <w:tcPr>
            <w:tcW w:w="1529" w:type="dxa"/>
            <w:vMerge w:val="restart"/>
          </w:tcPr>
          <w:p w:rsidR="006A5EBD" w:rsidRPr="00A1357B" w:rsidRDefault="006A5EBD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9846074157</w:t>
            </w:r>
          </w:p>
        </w:tc>
        <w:tc>
          <w:tcPr>
            <w:tcW w:w="859" w:type="dxa"/>
          </w:tcPr>
          <w:p w:rsidR="006A5EBD" w:rsidRPr="00A1357B" w:rsidRDefault="006A5EBD" w:rsidP="002351E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725" w:type="dxa"/>
            <w:vMerge w:val="restart"/>
          </w:tcPr>
          <w:p w:rsidR="006A5EBD" w:rsidRPr="00A1357B" w:rsidRDefault="003370C0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मिनिटिलर५-६ एच पि (डिजेल)</w:t>
            </w:r>
          </w:p>
        </w:tc>
        <w:tc>
          <w:tcPr>
            <w:tcW w:w="990" w:type="dxa"/>
          </w:tcPr>
          <w:p w:rsidR="006A5EBD" w:rsidRPr="00A1357B" w:rsidRDefault="006A5EBD" w:rsidP="006A5EB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6A5EBD" w:rsidRPr="00A1357B" w:rsidTr="006B55C7">
        <w:trPr>
          <w:trHeight w:val="70"/>
        </w:trPr>
        <w:tc>
          <w:tcPr>
            <w:tcW w:w="665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5EBD" w:rsidRPr="00A1357B" w:rsidRDefault="006A5EBD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6A5EBD" w:rsidRPr="00A1357B" w:rsidRDefault="006A5EBD" w:rsidP="002351E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25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6A5EBD" w:rsidRPr="00A1357B" w:rsidRDefault="006A5EBD" w:rsidP="006A5EB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6A5EBD" w:rsidRPr="00A1357B" w:rsidTr="006B55C7">
        <w:trPr>
          <w:trHeight w:val="70"/>
        </w:trPr>
        <w:tc>
          <w:tcPr>
            <w:tcW w:w="665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5EBD" w:rsidRPr="00A1357B" w:rsidRDefault="006A5EBD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6A5EBD" w:rsidRPr="00A1357B" w:rsidRDefault="006A5EBD" w:rsidP="002351E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25" w:type="dxa"/>
            <w:vMerge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6A5EBD" w:rsidRPr="00A1357B" w:rsidRDefault="006A5EBD" w:rsidP="006A5EB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विरुवा रोप्ने मेसिन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990" w:type="dxa"/>
          </w:tcPr>
          <w:p w:rsidR="006A5EBD" w:rsidRPr="00A1357B" w:rsidRDefault="006A5EBD" w:rsidP="006A5EB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3370C0" w:rsidRPr="00A1357B" w:rsidTr="006B55C7">
        <w:trPr>
          <w:trHeight w:val="70"/>
        </w:trPr>
        <w:tc>
          <w:tcPr>
            <w:tcW w:w="665" w:type="dxa"/>
            <w:vMerge w:val="restart"/>
          </w:tcPr>
          <w:p w:rsidR="003370C0" w:rsidRPr="00A1357B" w:rsidRDefault="003370C0" w:rsidP="003370C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1549" w:type="dxa"/>
            <w:vMerge w:val="restart"/>
          </w:tcPr>
          <w:p w:rsidR="003370C0" w:rsidRPr="00A1357B" w:rsidRDefault="003370C0" w:rsidP="003370C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जमुना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3370C0" w:rsidRPr="00A1357B" w:rsidRDefault="003370C0" w:rsidP="003370C0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राइनास न.पा.8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370C0" w:rsidRPr="00A1357B" w:rsidRDefault="003370C0" w:rsidP="003370C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जमुना श्रेष्ठ</w:t>
            </w:r>
          </w:p>
        </w:tc>
        <w:tc>
          <w:tcPr>
            <w:tcW w:w="1529" w:type="dxa"/>
            <w:vMerge w:val="restart"/>
          </w:tcPr>
          <w:p w:rsidR="003370C0" w:rsidRPr="00A1357B" w:rsidRDefault="003370C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9846120427</w:t>
            </w:r>
          </w:p>
        </w:tc>
        <w:tc>
          <w:tcPr>
            <w:tcW w:w="859" w:type="dxa"/>
          </w:tcPr>
          <w:p w:rsidR="003370C0" w:rsidRPr="00A1357B" w:rsidRDefault="003370C0" w:rsidP="002351E0">
            <w:pPr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25" w:type="dxa"/>
            <w:vMerge w:val="restart"/>
          </w:tcPr>
          <w:p w:rsidR="003370C0" w:rsidRPr="00A1357B" w:rsidRDefault="003370C0" w:rsidP="003370C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3370C0" w:rsidRPr="00A1357B" w:rsidRDefault="003370C0" w:rsidP="003370C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100 के.जी.</w:t>
            </w:r>
          </w:p>
        </w:tc>
        <w:tc>
          <w:tcPr>
            <w:tcW w:w="990" w:type="dxa"/>
          </w:tcPr>
          <w:p w:rsidR="003370C0" w:rsidRPr="00A1357B" w:rsidRDefault="003370C0" w:rsidP="003370C0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3370C0" w:rsidRPr="00A1357B" w:rsidTr="006B55C7">
        <w:trPr>
          <w:trHeight w:val="70"/>
        </w:trPr>
        <w:tc>
          <w:tcPr>
            <w:tcW w:w="665" w:type="dxa"/>
            <w:vMerge/>
          </w:tcPr>
          <w:p w:rsidR="003370C0" w:rsidRPr="00A1357B" w:rsidRDefault="003370C0" w:rsidP="003370C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370C0" w:rsidRPr="00A1357B" w:rsidRDefault="003370C0" w:rsidP="003370C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370C0" w:rsidRPr="00A1357B" w:rsidRDefault="003370C0" w:rsidP="003370C0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370C0" w:rsidRPr="00A1357B" w:rsidRDefault="003370C0" w:rsidP="003370C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370C0" w:rsidRPr="00A1357B" w:rsidRDefault="003370C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3370C0" w:rsidRPr="00A1357B" w:rsidRDefault="003370C0" w:rsidP="002351E0">
            <w:pPr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25" w:type="dxa"/>
            <w:vMerge/>
          </w:tcPr>
          <w:p w:rsidR="003370C0" w:rsidRPr="00A1357B" w:rsidRDefault="003370C0" w:rsidP="003370C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3370C0" w:rsidRPr="00A1357B" w:rsidRDefault="003370C0" w:rsidP="003370C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3370C0" w:rsidRPr="00A1357B" w:rsidRDefault="003370C0" w:rsidP="003370C0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D766A0" w:rsidRPr="00A1357B" w:rsidTr="006B55C7">
        <w:trPr>
          <w:trHeight w:val="70"/>
        </w:trPr>
        <w:tc>
          <w:tcPr>
            <w:tcW w:w="665" w:type="dxa"/>
            <w:vMerge w:val="restart"/>
          </w:tcPr>
          <w:p w:rsidR="00D766A0" w:rsidRPr="00A1357B" w:rsidRDefault="00D766A0" w:rsidP="00D766A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3</w:t>
            </w:r>
          </w:p>
        </w:tc>
        <w:tc>
          <w:tcPr>
            <w:tcW w:w="1549" w:type="dxa"/>
            <w:vMerge w:val="restart"/>
          </w:tcPr>
          <w:p w:rsidR="00D766A0" w:rsidRPr="00A1357B" w:rsidRDefault="00D766A0" w:rsidP="00D766A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511" w:type="dxa"/>
            <w:vMerge w:val="restart"/>
          </w:tcPr>
          <w:p w:rsidR="00D766A0" w:rsidRPr="00A1357B" w:rsidRDefault="00D766A0" w:rsidP="00D766A0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राइनास न.पा- ६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D766A0" w:rsidRPr="00A1357B" w:rsidRDefault="00D766A0" w:rsidP="00D766A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हरि प्रसाद घिमिरे</w:t>
            </w:r>
          </w:p>
        </w:tc>
        <w:tc>
          <w:tcPr>
            <w:tcW w:w="1529" w:type="dxa"/>
            <w:vMerge w:val="restart"/>
          </w:tcPr>
          <w:p w:rsidR="00D766A0" w:rsidRPr="00A1357B" w:rsidRDefault="00D766A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9846191376</w:t>
            </w:r>
          </w:p>
        </w:tc>
        <w:tc>
          <w:tcPr>
            <w:tcW w:w="859" w:type="dxa"/>
          </w:tcPr>
          <w:p w:rsidR="00D766A0" w:rsidRPr="00A1357B" w:rsidRDefault="00D766A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1</w:t>
            </w:r>
          </w:p>
        </w:tc>
        <w:tc>
          <w:tcPr>
            <w:tcW w:w="725" w:type="dxa"/>
            <w:vMerge w:val="restart"/>
          </w:tcPr>
          <w:p w:rsidR="00D766A0" w:rsidRPr="00A1357B" w:rsidRDefault="00D766A0" w:rsidP="00D766A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D766A0" w:rsidRPr="00A1357B" w:rsidRDefault="00D766A0" w:rsidP="00D766A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कल्टिभेटर</w:t>
            </w:r>
          </w:p>
        </w:tc>
        <w:tc>
          <w:tcPr>
            <w:tcW w:w="990" w:type="dxa"/>
          </w:tcPr>
          <w:p w:rsidR="00D766A0" w:rsidRPr="00A1357B" w:rsidRDefault="00D766A0" w:rsidP="00D766A0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D766A0" w:rsidRPr="00A1357B" w:rsidTr="006B55C7">
        <w:trPr>
          <w:trHeight w:val="70"/>
        </w:trPr>
        <w:tc>
          <w:tcPr>
            <w:tcW w:w="665" w:type="dxa"/>
            <w:vMerge/>
          </w:tcPr>
          <w:p w:rsidR="00D766A0" w:rsidRPr="00A1357B" w:rsidRDefault="00D766A0" w:rsidP="00D766A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766A0" w:rsidRPr="00A1357B" w:rsidRDefault="00D766A0" w:rsidP="00D766A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766A0" w:rsidRPr="00A1357B" w:rsidRDefault="00D766A0" w:rsidP="00D766A0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766A0" w:rsidRPr="00A1357B" w:rsidRDefault="00D766A0" w:rsidP="00D766A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766A0" w:rsidRPr="00A1357B" w:rsidRDefault="00D766A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</w:p>
        </w:tc>
        <w:tc>
          <w:tcPr>
            <w:tcW w:w="859" w:type="dxa"/>
          </w:tcPr>
          <w:p w:rsidR="00D766A0" w:rsidRPr="00A1357B" w:rsidRDefault="00D766A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5" w:type="dxa"/>
            <w:vMerge/>
          </w:tcPr>
          <w:p w:rsidR="00D766A0" w:rsidRPr="00A1357B" w:rsidRDefault="00D766A0" w:rsidP="00D766A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D766A0" w:rsidRPr="00A1357B" w:rsidRDefault="00D766A0" w:rsidP="00D766A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  5-6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एच पि (डिजेल)</w:t>
            </w:r>
          </w:p>
        </w:tc>
        <w:tc>
          <w:tcPr>
            <w:tcW w:w="990" w:type="dxa"/>
          </w:tcPr>
          <w:p w:rsidR="00D766A0" w:rsidRPr="00A1357B" w:rsidRDefault="00DE0528" w:rsidP="00D766A0">
            <w:pPr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२ वटा वैकल्पिक</w:t>
            </w:r>
          </w:p>
        </w:tc>
      </w:tr>
      <w:tr w:rsidR="00D766A0" w:rsidRPr="00A1357B" w:rsidTr="006B55C7">
        <w:trPr>
          <w:trHeight w:val="70"/>
        </w:trPr>
        <w:tc>
          <w:tcPr>
            <w:tcW w:w="665" w:type="dxa"/>
          </w:tcPr>
          <w:p w:rsidR="00D766A0" w:rsidRPr="00A1357B" w:rsidRDefault="00D766A0" w:rsidP="00D766A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4</w:t>
            </w:r>
          </w:p>
        </w:tc>
        <w:tc>
          <w:tcPr>
            <w:tcW w:w="1549" w:type="dxa"/>
          </w:tcPr>
          <w:p w:rsidR="00D766A0" w:rsidRPr="00A1357B" w:rsidRDefault="00D766A0" w:rsidP="00D766A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भुस्मे तरकारी पकेट संचालक समिति</w:t>
            </w:r>
          </w:p>
        </w:tc>
        <w:tc>
          <w:tcPr>
            <w:tcW w:w="1511" w:type="dxa"/>
          </w:tcPr>
          <w:p w:rsidR="00D766A0" w:rsidRPr="00A1357B" w:rsidRDefault="00D766A0" w:rsidP="00D766A0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मर्स्याङ्दी गा.पा-</w:t>
            </w:r>
            <w:r w:rsidR="00131167"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8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766A0" w:rsidRPr="00A1357B" w:rsidRDefault="00D766A0" w:rsidP="00D766A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नन्द राज तामाङ</w:t>
            </w:r>
          </w:p>
        </w:tc>
        <w:tc>
          <w:tcPr>
            <w:tcW w:w="1529" w:type="dxa"/>
          </w:tcPr>
          <w:p w:rsidR="00D766A0" w:rsidRPr="00A1357B" w:rsidRDefault="00D766A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9849958848</w:t>
            </w:r>
          </w:p>
        </w:tc>
        <w:tc>
          <w:tcPr>
            <w:tcW w:w="859" w:type="dxa"/>
          </w:tcPr>
          <w:p w:rsidR="00D766A0" w:rsidRPr="00A1357B" w:rsidRDefault="00D766A0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2</w:t>
            </w:r>
          </w:p>
        </w:tc>
        <w:tc>
          <w:tcPr>
            <w:tcW w:w="725" w:type="dxa"/>
          </w:tcPr>
          <w:p w:rsidR="00D766A0" w:rsidRPr="00A1357B" w:rsidRDefault="00D766A0" w:rsidP="00D766A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D766A0" w:rsidRPr="00A1357B" w:rsidRDefault="00D766A0" w:rsidP="00D766A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 7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एच पि (डिजेल)</w:t>
            </w:r>
          </w:p>
        </w:tc>
        <w:tc>
          <w:tcPr>
            <w:tcW w:w="990" w:type="dxa"/>
          </w:tcPr>
          <w:p w:rsidR="00D766A0" w:rsidRPr="00A1357B" w:rsidRDefault="00D766A0" w:rsidP="00D766A0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</w:p>
        </w:tc>
      </w:tr>
      <w:tr w:rsidR="00F63B23" w:rsidRPr="00A1357B" w:rsidTr="006B55C7">
        <w:trPr>
          <w:trHeight w:val="70"/>
        </w:trPr>
        <w:tc>
          <w:tcPr>
            <w:tcW w:w="665" w:type="dxa"/>
          </w:tcPr>
          <w:p w:rsidR="00F63B23" w:rsidRPr="00A1357B" w:rsidRDefault="00F63B23" w:rsidP="00F63B23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5</w:t>
            </w:r>
          </w:p>
        </w:tc>
        <w:tc>
          <w:tcPr>
            <w:tcW w:w="1549" w:type="dxa"/>
          </w:tcPr>
          <w:p w:rsidR="00F63B23" w:rsidRPr="00A1357B" w:rsidRDefault="00F63B23" w:rsidP="00F63B2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लामपाटा कृषक समुह</w:t>
            </w:r>
          </w:p>
        </w:tc>
        <w:tc>
          <w:tcPr>
            <w:tcW w:w="1511" w:type="dxa"/>
          </w:tcPr>
          <w:p w:rsidR="00F63B23" w:rsidRPr="00A1357B" w:rsidRDefault="00F63B23" w:rsidP="00F63B2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F63B23" w:rsidRPr="00A1357B" w:rsidRDefault="00F63B23" w:rsidP="00F63B2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सरस्वती पराजुली</w:t>
            </w:r>
          </w:p>
        </w:tc>
        <w:tc>
          <w:tcPr>
            <w:tcW w:w="1529" w:type="dxa"/>
          </w:tcPr>
          <w:p w:rsidR="00F63B23" w:rsidRPr="00A1357B" w:rsidRDefault="00F63B23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9866021536</w:t>
            </w:r>
          </w:p>
        </w:tc>
        <w:tc>
          <w:tcPr>
            <w:tcW w:w="859" w:type="dxa"/>
          </w:tcPr>
          <w:p w:rsidR="00F63B23" w:rsidRPr="00A1357B" w:rsidRDefault="00F63B23" w:rsidP="002351E0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2</w:t>
            </w:r>
          </w:p>
        </w:tc>
        <w:tc>
          <w:tcPr>
            <w:tcW w:w="725" w:type="dxa"/>
          </w:tcPr>
          <w:p w:rsidR="00F63B23" w:rsidRPr="00A1357B" w:rsidRDefault="00F63B23" w:rsidP="00F63B2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F63B23" w:rsidRPr="00A1357B" w:rsidRDefault="00F63B23" w:rsidP="00F63B23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  5-6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एच पि (डिजेल)</w:t>
            </w:r>
          </w:p>
        </w:tc>
        <w:tc>
          <w:tcPr>
            <w:tcW w:w="990" w:type="dxa"/>
          </w:tcPr>
          <w:p w:rsidR="00F63B23" w:rsidRPr="00A1357B" w:rsidRDefault="00F63B23" w:rsidP="00F63B23">
            <w:pPr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स्विकृत</w:t>
            </w:r>
            <w:r w:rsidRPr="00A1357B">
              <w:rPr>
                <w:rFonts w:cs="Kalimati"/>
                <w:sz w:val="18"/>
                <w:szCs w:val="18"/>
                <w:lang w:bidi="hi-IN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(२ वटा वैकल्पिक)</w:t>
            </w:r>
          </w:p>
        </w:tc>
      </w:tr>
    </w:tbl>
    <w:p w:rsidR="00017E79" w:rsidRPr="00A1357B" w:rsidRDefault="00017E79" w:rsidP="008760A0">
      <w:pPr>
        <w:spacing w:after="0" w:line="259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8E7C5C" w:rsidRPr="00A1357B" w:rsidTr="0052536A">
        <w:trPr>
          <w:trHeight w:val="1022"/>
        </w:trPr>
        <w:tc>
          <w:tcPr>
            <w:tcW w:w="665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75477B" w:rsidRPr="00A1357B" w:rsidRDefault="00F87A67" w:rsidP="0052536A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 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परिमाण </w:t>
            </w:r>
          </w:p>
        </w:tc>
        <w:tc>
          <w:tcPr>
            <w:tcW w:w="700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75477B" w:rsidRPr="00A1357B" w:rsidRDefault="0075477B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1D44D3" w:rsidRPr="00A1357B" w:rsidTr="00FF7334">
        <w:trPr>
          <w:trHeight w:val="188"/>
        </w:trPr>
        <w:tc>
          <w:tcPr>
            <w:tcW w:w="665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1549" w:type="dxa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परवन्न मार्इ कृषि सहकारी संस्था लि.</w:t>
            </w:r>
          </w:p>
        </w:tc>
        <w:tc>
          <w:tcPr>
            <w:tcW w:w="1511" w:type="dxa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न.पा-११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गंगा ब. कुताल</w:t>
            </w:r>
          </w:p>
        </w:tc>
        <w:tc>
          <w:tcPr>
            <w:tcW w:w="1529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9861292872</w:t>
            </w:r>
          </w:p>
        </w:tc>
        <w:tc>
          <w:tcPr>
            <w:tcW w:w="884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700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1D44D3" w:rsidRPr="00A1357B" w:rsidTr="0052536A">
        <w:trPr>
          <w:trHeight w:val="70"/>
        </w:trPr>
        <w:tc>
          <w:tcPr>
            <w:tcW w:w="665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1549" w:type="dxa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जेवि जोसुवा एग्रो फर्म</w:t>
            </w:r>
          </w:p>
        </w:tc>
        <w:tc>
          <w:tcPr>
            <w:tcW w:w="1511" w:type="dxa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शुशिला राना थापा</w:t>
            </w:r>
          </w:p>
        </w:tc>
        <w:tc>
          <w:tcPr>
            <w:tcW w:w="1529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9802832403</w:t>
            </w:r>
          </w:p>
        </w:tc>
        <w:tc>
          <w:tcPr>
            <w:tcW w:w="884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 5-6 एच पि (डिजेल)</w:t>
            </w:r>
          </w:p>
        </w:tc>
        <w:tc>
          <w:tcPr>
            <w:tcW w:w="990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1D44D3" w:rsidRPr="00A1357B" w:rsidTr="0052536A">
        <w:trPr>
          <w:trHeight w:val="70"/>
        </w:trPr>
        <w:tc>
          <w:tcPr>
            <w:tcW w:w="665" w:type="dxa"/>
            <w:vMerge w:val="restart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1549" w:type="dxa"/>
            <w:vMerge w:val="restart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कसर मौरीपालन 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कृषि तथा पशुपन्छी फर्म</w:t>
            </w:r>
          </w:p>
        </w:tc>
        <w:tc>
          <w:tcPr>
            <w:tcW w:w="1511" w:type="dxa"/>
            <w:vMerge w:val="restart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गा.पा.२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D44D3" w:rsidRPr="00A1357B" w:rsidRDefault="001D44D3" w:rsidP="001D44D3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अन्जु गुरुङ</w:t>
            </w:r>
          </w:p>
        </w:tc>
        <w:tc>
          <w:tcPr>
            <w:tcW w:w="1529" w:type="dxa"/>
            <w:vMerge w:val="restart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9806620488</w:t>
            </w:r>
          </w:p>
        </w:tc>
        <w:tc>
          <w:tcPr>
            <w:tcW w:w="884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आधारचाका वनाउने मेसिन</w:t>
            </w:r>
          </w:p>
        </w:tc>
        <w:tc>
          <w:tcPr>
            <w:tcW w:w="990" w:type="dxa"/>
          </w:tcPr>
          <w:p w:rsidR="001D44D3" w:rsidRPr="00A1357B" w:rsidRDefault="001D44D3" w:rsidP="001D44D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0528" w:rsidRPr="00A1357B" w:rsidTr="0052536A">
        <w:trPr>
          <w:trHeight w:val="70"/>
        </w:trPr>
        <w:tc>
          <w:tcPr>
            <w:tcW w:w="665" w:type="dxa"/>
            <w:vMerge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E0528" w:rsidRPr="00A1357B" w:rsidRDefault="00DE0528" w:rsidP="00DE05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E0528" w:rsidRPr="00A1357B" w:rsidRDefault="00DE0528" w:rsidP="00DE05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E0528" w:rsidRPr="00A1357B" w:rsidRDefault="00DE0528" w:rsidP="00DE05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0528" w:rsidRPr="00A1357B" w:rsidRDefault="001D44D3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DE0528" w:rsidRPr="00A1357B" w:rsidRDefault="00BF23AA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50 के.जी.</w:t>
            </w:r>
          </w:p>
        </w:tc>
        <w:tc>
          <w:tcPr>
            <w:tcW w:w="990" w:type="dxa"/>
          </w:tcPr>
          <w:p w:rsidR="00DE0528" w:rsidRPr="00A1357B" w:rsidRDefault="00DE0528" w:rsidP="00DE0528">
            <w:pPr>
              <w:jc w:val="center"/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0528" w:rsidRPr="00A1357B" w:rsidTr="0052536A">
        <w:trPr>
          <w:trHeight w:val="70"/>
        </w:trPr>
        <w:tc>
          <w:tcPr>
            <w:tcW w:w="665" w:type="dxa"/>
            <w:vMerge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E0528" w:rsidRPr="00A1357B" w:rsidRDefault="00DE0528" w:rsidP="00DE05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E0528" w:rsidRPr="00A1357B" w:rsidRDefault="00DE0528" w:rsidP="00DE05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E0528" w:rsidRPr="00A1357B" w:rsidRDefault="00DE0528" w:rsidP="00DE05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DE0528" w:rsidRPr="00A1357B" w:rsidRDefault="00DE0528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DE0528" w:rsidRPr="00A1357B" w:rsidRDefault="00BF23AA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1D44D3"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0528" w:rsidRPr="00A1357B" w:rsidRDefault="001D44D3" w:rsidP="00DE05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वटा वैकल्पिक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 w:val="restart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549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सिम्ले जामुने बहुउदेश्यिय कृषक समुह</w:t>
            </w:r>
          </w:p>
        </w:tc>
        <w:tc>
          <w:tcPr>
            <w:tcW w:w="1511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 ४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शुक वहादुर गुरुङ</w:t>
            </w:r>
          </w:p>
        </w:tc>
        <w:tc>
          <w:tcPr>
            <w:tcW w:w="1529" w:type="dxa"/>
            <w:vMerge w:val="restart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9841827912</w:t>
            </w: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C0184F" w:rsidRPr="00A1357B" w:rsidRDefault="00C0184F" w:rsidP="0013116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131167"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7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एच पि (डिजेल)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 w:val="restart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1549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मिलिजुली कृषि ताजा तरकारी उत्पादक सहकारी संस्था लि</w:t>
            </w:r>
          </w:p>
        </w:tc>
        <w:tc>
          <w:tcPr>
            <w:tcW w:w="1511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8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सूर्य कुमारी अधिकारी</w:t>
            </w:r>
          </w:p>
        </w:tc>
        <w:tc>
          <w:tcPr>
            <w:tcW w:w="1529" w:type="dxa"/>
            <w:vMerge w:val="restart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9846067546</w:t>
            </w: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700" w:type="dxa"/>
            <w:vMerge w:val="restart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100 के.जी.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 w:val="restart"/>
          </w:tcPr>
          <w:p w:rsidR="00C0184F" w:rsidRPr="00A1357B" w:rsidRDefault="00C0184F" w:rsidP="00C0184F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11</w:t>
            </w:r>
          </w:p>
        </w:tc>
        <w:tc>
          <w:tcPr>
            <w:tcW w:w="1549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धमिलिकुवा साना किसान कृषि सहकारी संस्था लि.</w:t>
            </w:r>
          </w:p>
        </w:tc>
        <w:tc>
          <w:tcPr>
            <w:tcW w:w="1511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६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चित्र कुमार श्रेष्ठ</w:t>
            </w:r>
          </w:p>
        </w:tc>
        <w:tc>
          <w:tcPr>
            <w:tcW w:w="1529" w:type="dxa"/>
            <w:vMerge w:val="restart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9846126372</w:t>
            </w: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  <w:vMerge w:val="restart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१०0 के.जी.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C0184F" w:rsidRPr="00A1357B" w:rsidRDefault="0057492C" w:rsidP="00C0184F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3</w:t>
            </w:r>
          </w:p>
        </w:tc>
        <w:tc>
          <w:tcPr>
            <w:tcW w:w="700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 (5 वटा वैकल्पिक)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  <w:vMerge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12</w:t>
            </w:r>
          </w:p>
        </w:tc>
        <w:tc>
          <w:tcPr>
            <w:tcW w:w="1549" w:type="dxa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कामी डाडा च्याउ तथा कृषि फर्म</w:t>
            </w:r>
          </w:p>
        </w:tc>
        <w:tc>
          <w:tcPr>
            <w:tcW w:w="1511" w:type="dxa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४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कमला पाण्डे</w:t>
            </w:r>
          </w:p>
        </w:tc>
        <w:tc>
          <w:tcPr>
            <w:tcW w:w="1529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9806527725</w:t>
            </w: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700" w:type="dxa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0184F" w:rsidRPr="00A1357B" w:rsidTr="0052536A">
        <w:trPr>
          <w:trHeight w:val="70"/>
        </w:trPr>
        <w:tc>
          <w:tcPr>
            <w:tcW w:w="66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13</w:t>
            </w:r>
          </w:p>
        </w:tc>
        <w:tc>
          <w:tcPr>
            <w:tcW w:w="1549" w:type="dxa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खनाल एकीकृत कृषि तथा पशु फर्म</w:t>
            </w:r>
          </w:p>
        </w:tc>
        <w:tc>
          <w:tcPr>
            <w:tcW w:w="1511" w:type="dxa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C0184F" w:rsidRPr="00A1357B" w:rsidRDefault="00C0184F" w:rsidP="00C0184F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गोमा खनाल</w:t>
            </w:r>
          </w:p>
        </w:tc>
        <w:tc>
          <w:tcPr>
            <w:tcW w:w="1529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9846734732</w:t>
            </w:r>
          </w:p>
        </w:tc>
        <w:tc>
          <w:tcPr>
            <w:tcW w:w="884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C0184F" w:rsidRPr="00A1357B" w:rsidRDefault="00C0184F" w:rsidP="00C0184F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C0184F" w:rsidRPr="00A1357B" w:rsidRDefault="00C0184F" w:rsidP="00C0184F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52536A">
        <w:trPr>
          <w:trHeight w:val="70"/>
        </w:trPr>
        <w:tc>
          <w:tcPr>
            <w:tcW w:w="66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14</w:t>
            </w:r>
          </w:p>
        </w:tc>
        <w:tc>
          <w:tcPr>
            <w:tcW w:w="1549" w:type="dxa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सिद्धेश्वर कृषि सहकारी संस्था लि</w:t>
            </w:r>
          </w:p>
        </w:tc>
        <w:tc>
          <w:tcPr>
            <w:tcW w:w="1511" w:type="dxa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न.पा-११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श्रीकान्त पौडेल</w:t>
            </w:r>
          </w:p>
        </w:tc>
        <w:tc>
          <w:tcPr>
            <w:tcW w:w="1529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9846458500</w:t>
            </w: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</w:tcPr>
          <w:p w:rsidR="00036454" w:rsidRPr="00A1357B" w:rsidRDefault="00036454" w:rsidP="00036454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5B4951" w:rsidRPr="00A1357B" w:rsidRDefault="005B4951" w:rsidP="00C0184F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59"/>
        <w:gridCol w:w="810"/>
        <w:gridCol w:w="1800"/>
        <w:gridCol w:w="900"/>
      </w:tblGrid>
      <w:tr w:rsidR="00A4543E" w:rsidRPr="00A1357B" w:rsidTr="00131167">
        <w:trPr>
          <w:trHeight w:val="575"/>
        </w:trPr>
        <w:tc>
          <w:tcPr>
            <w:tcW w:w="665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59" w:type="dxa"/>
          </w:tcPr>
          <w:p w:rsidR="006F23D3" w:rsidRPr="00A1357B" w:rsidRDefault="003119BA" w:rsidP="0052536A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 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810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800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00" w:type="dxa"/>
          </w:tcPr>
          <w:p w:rsidR="006F23D3" w:rsidRPr="00A1357B" w:rsidRDefault="006F23D3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4543E" w:rsidRPr="00A1357B" w:rsidTr="00131167">
        <w:trPr>
          <w:trHeight w:val="188"/>
        </w:trPr>
        <w:tc>
          <w:tcPr>
            <w:tcW w:w="665" w:type="dxa"/>
            <w:vMerge w:val="restart"/>
          </w:tcPr>
          <w:p w:rsidR="001C2181" w:rsidRPr="00A1357B" w:rsidRDefault="00F63B23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1549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मध्यनेपाल मौरीपालक कृषक समुह</w:t>
            </w:r>
          </w:p>
        </w:tc>
        <w:tc>
          <w:tcPr>
            <w:tcW w:w="1511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मध्यनेपाल न.पा. ५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डुकुमायां गुरुङ</w:t>
            </w:r>
          </w:p>
        </w:tc>
        <w:tc>
          <w:tcPr>
            <w:tcW w:w="1529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9846461142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1C2181" w:rsidRPr="00A1357B" w:rsidRDefault="001C2181" w:rsidP="001C218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स्विकृत </w:t>
            </w:r>
          </w:p>
        </w:tc>
      </w:tr>
      <w:tr w:rsidR="00A4543E" w:rsidRPr="00A1357B" w:rsidTr="00131167">
        <w:trPr>
          <w:trHeight w:val="188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 (२ वटा वैकल्पिक)</w:t>
            </w:r>
          </w:p>
        </w:tc>
      </w:tr>
      <w:tr w:rsidR="00A4543E" w:rsidRPr="00A1357B" w:rsidTr="00131167">
        <w:trPr>
          <w:trHeight w:val="188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(२ वटा वैकल्पिक)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 w:val="restart"/>
          </w:tcPr>
          <w:p w:rsidR="001C2181" w:rsidRPr="00A1357B" w:rsidRDefault="00F63B23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16</w:t>
            </w:r>
          </w:p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मजुवा मिश्रीत कृषक समुह</w:t>
            </w:r>
          </w:p>
        </w:tc>
        <w:tc>
          <w:tcPr>
            <w:tcW w:w="1511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न.पा-७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गणेश सापकोटा</w:t>
            </w:r>
          </w:p>
        </w:tc>
        <w:tc>
          <w:tcPr>
            <w:tcW w:w="1529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9846164486</w:t>
            </w: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vMerge w:val="restart"/>
          </w:tcPr>
          <w:p w:rsidR="001C2181" w:rsidRPr="00A1357B" w:rsidRDefault="001C2181" w:rsidP="001C218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कम्वाइन राइस मिल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(२ वटा वैकल्पिक)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चाप कटर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पानी तान्ने मोटर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१०० के.जी.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 w:val="restart"/>
          </w:tcPr>
          <w:p w:rsidR="001C2181" w:rsidRPr="00A1357B" w:rsidRDefault="00F63B23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549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गुरुङ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न.पा-5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ठगमाया गुरुङ</w:t>
            </w:r>
          </w:p>
        </w:tc>
        <w:tc>
          <w:tcPr>
            <w:tcW w:w="1529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9861477157</w:t>
            </w: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b/>
                <w:bCs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1549" w:type="dxa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विधान कृषि पशुपन्छी तथा फलफूल फर्म</w:t>
            </w:r>
          </w:p>
        </w:tc>
        <w:tc>
          <w:tcPr>
            <w:tcW w:w="1511" w:type="dxa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न.पा-६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एकनारायण श्रेष्ठ</w:t>
            </w:r>
          </w:p>
        </w:tc>
        <w:tc>
          <w:tcPr>
            <w:tcW w:w="152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9762818001</w:t>
            </w: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19</w:t>
            </w:r>
          </w:p>
          <w:p w:rsidR="001C2181" w:rsidRPr="00A1357B" w:rsidRDefault="001C2181" w:rsidP="001C218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हाम्रो आमा एकीकृत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न.पा-८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हर्क ब. सार्की</w:t>
            </w:r>
          </w:p>
        </w:tc>
        <w:tc>
          <w:tcPr>
            <w:tcW w:w="1529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9847792849</w:t>
            </w: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7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अर्थ डिगर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131167">
        <w:trPr>
          <w:trHeight w:val="530"/>
        </w:trPr>
        <w:tc>
          <w:tcPr>
            <w:tcW w:w="665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vMerge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सिकेचर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A4543E" w:rsidRPr="00A1357B" w:rsidTr="00131167">
        <w:trPr>
          <w:trHeight w:val="615"/>
        </w:trPr>
        <w:tc>
          <w:tcPr>
            <w:tcW w:w="665" w:type="dxa"/>
          </w:tcPr>
          <w:p w:rsidR="001C2181" w:rsidRPr="00A1357B" w:rsidRDefault="001C2181" w:rsidP="001C218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549" w:type="dxa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इलमपोखरी मल्टी एग्रो फर्म</w:t>
            </w:r>
          </w:p>
        </w:tc>
        <w:tc>
          <w:tcPr>
            <w:tcW w:w="1511" w:type="dxa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गा.पा-४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1C2181" w:rsidRPr="00A1357B" w:rsidRDefault="001C2181" w:rsidP="001C218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खेम ब. गुरुङ</w:t>
            </w:r>
          </w:p>
        </w:tc>
        <w:tc>
          <w:tcPr>
            <w:tcW w:w="152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9856020812</w:t>
            </w:r>
          </w:p>
        </w:tc>
        <w:tc>
          <w:tcPr>
            <w:tcW w:w="859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800" w:type="dxa"/>
          </w:tcPr>
          <w:p w:rsidR="001C2181" w:rsidRPr="00A1357B" w:rsidRDefault="001C2181" w:rsidP="001C218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00" w:type="dxa"/>
          </w:tcPr>
          <w:p w:rsidR="001C2181" w:rsidRPr="00A1357B" w:rsidRDefault="001C2181" w:rsidP="001C2181">
            <w:pPr>
              <w:jc w:val="center"/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1C2181" w:rsidRPr="00A1357B" w:rsidRDefault="001C2181" w:rsidP="001C21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60C9" w:rsidRPr="00A1357B" w:rsidRDefault="001D60C9" w:rsidP="00190CE7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8E7C5C" w:rsidRPr="00A1357B" w:rsidTr="0052536A">
        <w:trPr>
          <w:trHeight w:val="1022"/>
        </w:trPr>
        <w:tc>
          <w:tcPr>
            <w:tcW w:w="665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126271" w:rsidRPr="00A1357B" w:rsidRDefault="00190CE7" w:rsidP="0052536A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 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00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126271" w:rsidRPr="00A1357B" w:rsidRDefault="00126271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4543E" w:rsidRPr="00A1357B" w:rsidTr="00036454">
        <w:trPr>
          <w:trHeight w:val="539"/>
        </w:trPr>
        <w:tc>
          <w:tcPr>
            <w:tcW w:w="665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549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कालिका कृषि उद्यम कृषक समुह</w:t>
            </w:r>
          </w:p>
        </w:tc>
        <w:tc>
          <w:tcPr>
            <w:tcW w:w="1511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 ८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कृष्णे सार्की</w:t>
            </w:r>
          </w:p>
        </w:tc>
        <w:tc>
          <w:tcPr>
            <w:tcW w:w="1529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वटा वैकल्पिक</w:t>
            </w:r>
          </w:p>
        </w:tc>
      </w:tr>
      <w:tr w:rsidR="00A4543E" w:rsidRPr="00A1357B" w:rsidTr="00036454">
        <w:trPr>
          <w:trHeight w:val="557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036454">
        <w:trPr>
          <w:trHeight w:val="566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१०० के.जी.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549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गौंडा मौरी कृषि तथा पशु पन्छि कृषक समुह</w:t>
            </w:r>
          </w:p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गा.पा. ६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टक वहादुर गुरुङ</w:t>
            </w:r>
          </w:p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9819186213</w:t>
            </w:r>
          </w:p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700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१०० के.जी.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स्विकृत </w:t>
            </w:r>
          </w:p>
          <w:p w:rsidR="00036454" w:rsidRPr="00A1357B" w:rsidRDefault="00036454" w:rsidP="0003645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(5 वटा वैकल्पिक)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549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खासुर व्यवसायिक कृषक समुह</w:t>
            </w:r>
          </w:p>
        </w:tc>
        <w:tc>
          <w:tcPr>
            <w:tcW w:w="1511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न.पा.10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घले</w:t>
            </w:r>
          </w:p>
        </w:tc>
        <w:tc>
          <w:tcPr>
            <w:tcW w:w="1529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9745990288</w:t>
            </w: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१०० के.जी.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549" w:type="dxa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भण्डारी कृषि तथा पशुपालन फर्म</w:t>
            </w:r>
          </w:p>
        </w:tc>
        <w:tc>
          <w:tcPr>
            <w:tcW w:w="1511" w:type="dxa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न.पा.10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विवा भन्ने वुध कुमारी भण्डारी</w:t>
            </w:r>
          </w:p>
        </w:tc>
        <w:tc>
          <w:tcPr>
            <w:tcW w:w="1529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9846181881</w:t>
            </w: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25</w:t>
            </w:r>
          </w:p>
          <w:p w:rsidR="00036454" w:rsidRPr="00A1357B" w:rsidRDefault="00036454" w:rsidP="00036454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लाली गुराँस कृषि समुह</w:t>
            </w:r>
          </w:p>
        </w:tc>
        <w:tc>
          <w:tcPr>
            <w:tcW w:w="1511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9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आशा घले</w:t>
            </w:r>
          </w:p>
        </w:tc>
        <w:tc>
          <w:tcPr>
            <w:tcW w:w="1529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9826112660</w:t>
            </w: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(१ वटा वैकल्पिक)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(100 के.जी.)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(१ वटा वैकल्पिक)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 xml:space="preserve">मिनिटिलर </w:t>
            </w:r>
            <w:r w:rsidR="00AD69E4"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5-6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 xml:space="preserve"> एच पि (डिजेल)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(१ वटा वैकल्पिक)</w:t>
            </w:r>
          </w:p>
        </w:tc>
      </w:tr>
      <w:tr w:rsidR="00036454" w:rsidRPr="00A1357B" w:rsidTr="0052536A">
        <w:trPr>
          <w:trHeight w:val="70"/>
        </w:trPr>
        <w:tc>
          <w:tcPr>
            <w:tcW w:w="665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36454" w:rsidRPr="00A1357B" w:rsidRDefault="00036454" w:rsidP="00036454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036454" w:rsidRPr="00A1357B" w:rsidRDefault="00036454" w:rsidP="0003645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E04B80" w:rsidRPr="00A1357B" w:rsidRDefault="00E04B80" w:rsidP="001C2024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F90EF1" w:rsidRPr="00A1357B" w:rsidRDefault="00F90EF1" w:rsidP="001C2024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F90EF1" w:rsidRPr="00A1357B" w:rsidRDefault="00F90EF1" w:rsidP="001C2024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8E7C5C" w:rsidRPr="00A1357B" w:rsidTr="00626BA8">
        <w:trPr>
          <w:trHeight w:val="665"/>
        </w:trPr>
        <w:tc>
          <w:tcPr>
            <w:tcW w:w="665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BB28F5" w:rsidRPr="00A1357B" w:rsidRDefault="00BB28F5" w:rsidP="0052536A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00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BB28F5" w:rsidRPr="00A1357B" w:rsidRDefault="00BB28F5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4543E" w:rsidRPr="00A1357B" w:rsidTr="00626BA8">
        <w:trPr>
          <w:trHeight w:val="665"/>
        </w:trPr>
        <w:tc>
          <w:tcPr>
            <w:tcW w:w="665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26</w:t>
            </w:r>
          </w:p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राइनासकोट अर्गानिक कृषि समुह</w:t>
            </w:r>
          </w:p>
        </w:tc>
        <w:tc>
          <w:tcPr>
            <w:tcW w:w="1511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9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विष्णु माया गुरुङ</w:t>
            </w:r>
          </w:p>
        </w:tc>
        <w:tc>
          <w:tcPr>
            <w:tcW w:w="1529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9846129192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(१ वटा वैकल्पिक)</w:t>
            </w:r>
          </w:p>
        </w:tc>
      </w:tr>
      <w:tr w:rsidR="00A4543E" w:rsidRPr="00A1357B" w:rsidTr="00626BA8">
        <w:trPr>
          <w:trHeight w:val="665"/>
        </w:trPr>
        <w:tc>
          <w:tcPr>
            <w:tcW w:w="665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(१ वटा वैकल्पिक)</w:t>
            </w:r>
          </w:p>
        </w:tc>
      </w:tr>
      <w:tr w:rsidR="00A4543E" w:rsidRPr="00A1357B" w:rsidTr="00626BA8">
        <w:trPr>
          <w:trHeight w:val="665"/>
        </w:trPr>
        <w:tc>
          <w:tcPr>
            <w:tcW w:w="665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(100 के.जी.)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(१ वटा वैकल्पिक)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27</w:t>
            </w:r>
          </w:p>
          <w:p w:rsidR="007F452C" w:rsidRPr="00A1357B" w:rsidRDefault="007F452C" w:rsidP="007F452C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अजिता कृषि तथा पशुपंछी फर्म</w:t>
            </w:r>
          </w:p>
        </w:tc>
        <w:tc>
          <w:tcPr>
            <w:tcW w:w="1511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न.पा.६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अजिता पन्थी</w:t>
            </w:r>
          </w:p>
        </w:tc>
        <w:tc>
          <w:tcPr>
            <w:tcW w:w="1529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9841978780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D69E4" w:rsidRPr="00A1357B" w:rsidTr="0052536A">
        <w:trPr>
          <w:trHeight w:val="70"/>
        </w:trPr>
        <w:tc>
          <w:tcPr>
            <w:tcW w:w="665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(100 के.जी.)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549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पुर्णिमा बंगुर वाख्रा कुखुरा पालन तथा कृषि फर्म</w:t>
            </w:r>
          </w:p>
        </w:tc>
        <w:tc>
          <w:tcPr>
            <w:tcW w:w="1511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न.पा.4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 कुमारी गुरुङ</w:t>
            </w:r>
          </w:p>
        </w:tc>
        <w:tc>
          <w:tcPr>
            <w:tcW w:w="1529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9846556293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(100 के.जी.)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549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बेत्यानी मौरी फर्म</w:t>
            </w:r>
          </w:p>
        </w:tc>
        <w:tc>
          <w:tcPr>
            <w:tcW w:w="1511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मध्यनेपाल न.पा.८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वहादुर गुरुङ</w:t>
            </w:r>
          </w:p>
        </w:tc>
        <w:tc>
          <w:tcPr>
            <w:tcW w:w="1529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9866008827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549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प्रमिश एकिकृत कृषि तथा पशुपालन फर्म</w:t>
            </w:r>
          </w:p>
        </w:tc>
        <w:tc>
          <w:tcPr>
            <w:tcW w:w="1511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सुन्दरबजार न.पा. ५ लमजुङ</w:t>
            </w:r>
          </w:p>
        </w:tc>
        <w:tc>
          <w:tcPr>
            <w:tcW w:w="1087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तेज वहादुर गुरुङ</w:t>
            </w:r>
          </w:p>
        </w:tc>
        <w:tc>
          <w:tcPr>
            <w:tcW w:w="1529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9826112138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F63B23">
        <w:trPr>
          <w:trHeight w:val="70"/>
        </w:trPr>
        <w:tc>
          <w:tcPr>
            <w:tcW w:w="665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31</w:t>
            </w:r>
          </w:p>
          <w:p w:rsidR="007F452C" w:rsidRPr="00A1357B" w:rsidRDefault="007F452C" w:rsidP="007F452C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मालिका परिश्रमी कृषक समुह</w:t>
            </w:r>
          </w:p>
        </w:tc>
        <w:tc>
          <w:tcPr>
            <w:tcW w:w="1511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मध्यनेपाल न.पा. 10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वहादुर क्वाउसा</w:t>
            </w:r>
          </w:p>
        </w:tc>
        <w:tc>
          <w:tcPr>
            <w:tcW w:w="1529" w:type="dxa"/>
            <w:vMerge w:val="restart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9825194501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(2 वटा वैकल्पिक)</w:t>
            </w:r>
          </w:p>
        </w:tc>
      </w:tr>
      <w:tr w:rsidR="007F452C" w:rsidRPr="00A1357B" w:rsidTr="00F63B23">
        <w:trPr>
          <w:trHeight w:val="615"/>
        </w:trPr>
        <w:tc>
          <w:tcPr>
            <w:tcW w:w="665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(2 वटा वैकल्पिक)</w:t>
            </w:r>
          </w:p>
        </w:tc>
      </w:tr>
      <w:tr w:rsidR="007F452C" w:rsidRPr="00A1357B" w:rsidTr="00F63B23">
        <w:trPr>
          <w:trHeight w:val="615"/>
        </w:trPr>
        <w:tc>
          <w:tcPr>
            <w:tcW w:w="66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32</w:t>
            </w:r>
          </w:p>
        </w:tc>
        <w:tc>
          <w:tcPr>
            <w:tcW w:w="1549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नमुना कृषि तथा पशु फर्म</w:t>
            </w:r>
          </w:p>
        </w:tc>
        <w:tc>
          <w:tcPr>
            <w:tcW w:w="1511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क्व्होलासोथार गा.पा. ३ लमजुङ</w:t>
            </w:r>
          </w:p>
        </w:tc>
        <w:tc>
          <w:tcPr>
            <w:tcW w:w="1087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दुध वहादुर गुरुङ</w:t>
            </w:r>
          </w:p>
        </w:tc>
        <w:tc>
          <w:tcPr>
            <w:tcW w:w="1529" w:type="dxa"/>
          </w:tcPr>
          <w:p w:rsidR="007F452C" w:rsidRPr="00A1357B" w:rsidRDefault="007F452C" w:rsidP="007F452C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9866021278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7F452C" w:rsidRPr="00A1357B" w:rsidRDefault="007F452C" w:rsidP="007F452C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33</w:t>
            </w:r>
          </w:p>
        </w:tc>
        <w:tc>
          <w:tcPr>
            <w:tcW w:w="1549" w:type="dxa"/>
          </w:tcPr>
          <w:p w:rsidR="007F452C" w:rsidRPr="00A1357B" w:rsidRDefault="007F452C" w:rsidP="007F452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दोभान अलैंची तथा कृषि फर्म</w:t>
            </w:r>
          </w:p>
        </w:tc>
        <w:tc>
          <w:tcPr>
            <w:tcW w:w="1511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मर्स्याङ्दी गा.पा. ७</w:t>
            </w:r>
            <w:r w:rsidRPr="00A1357B">
              <w:rPr>
                <w:rFonts w:ascii="Calibri" w:hAnsi="Calibr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दुर्गा वहादुर तामाङ</w:t>
            </w:r>
          </w:p>
        </w:tc>
        <w:tc>
          <w:tcPr>
            <w:tcW w:w="1529" w:type="dxa"/>
          </w:tcPr>
          <w:p w:rsidR="007F452C" w:rsidRPr="00A1357B" w:rsidRDefault="007F452C" w:rsidP="007F452C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9846867678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7F452C" w:rsidRPr="00A1357B" w:rsidRDefault="007F452C" w:rsidP="007F452C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F452C" w:rsidRPr="00A1357B" w:rsidTr="0052536A">
        <w:trPr>
          <w:trHeight w:val="70"/>
        </w:trPr>
        <w:tc>
          <w:tcPr>
            <w:tcW w:w="66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34</w:t>
            </w:r>
          </w:p>
        </w:tc>
        <w:tc>
          <w:tcPr>
            <w:tcW w:w="1549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सम्पदा पशु तथा मौरी पालन कृषि फर्म</w:t>
            </w:r>
          </w:p>
        </w:tc>
        <w:tc>
          <w:tcPr>
            <w:tcW w:w="1511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बेसिशहर न.पा-११</w:t>
            </w:r>
            <w:r w:rsidRPr="00A1357B">
              <w:rPr>
                <w:rFonts w:ascii="Calibri" w:hAnsi="Calibr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7F452C" w:rsidRPr="00A1357B" w:rsidRDefault="007F452C" w:rsidP="007F452C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सुनिता पाण्डे</w:t>
            </w:r>
          </w:p>
        </w:tc>
        <w:tc>
          <w:tcPr>
            <w:tcW w:w="1529" w:type="dxa"/>
          </w:tcPr>
          <w:p w:rsidR="007F452C" w:rsidRPr="00A1357B" w:rsidRDefault="007F452C" w:rsidP="007F452C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9846879302</w:t>
            </w:r>
          </w:p>
        </w:tc>
        <w:tc>
          <w:tcPr>
            <w:tcW w:w="884" w:type="dxa"/>
          </w:tcPr>
          <w:p w:rsidR="007F452C" w:rsidRPr="00A1357B" w:rsidRDefault="007F452C" w:rsidP="007F452C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7F452C" w:rsidRPr="00A1357B" w:rsidRDefault="007F452C" w:rsidP="007F452C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50 के.जी.</w:t>
            </w:r>
          </w:p>
        </w:tc>
        <w:tc>
          <w:tcPr>
            <w:tcW w:w="990" w:type="dxa"/>
          </w:tcPr>
          <w:p w:rsidR="007F452C" w:rsidRPr="00A1357B" w:rsidRDefault="007F452C" w:rsidP="007F452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D37BD9" w:rsidRPr="00A1357B" w:rsidRDefault="00D37BD9" w:rsidP="002F40CC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225"/>
        <w:gridCol w:w="1391"/>
        <w:gridCol w:w="884"/>
        <w:gridCol w:w="700"/>
        <w:gridCol w:w="1795"/>
        <w:gridCol w:w="990"/>
      </w:tblGrid>
      <w:tr w:rsidR="008E7C5C" w:rsidRPr="00A1357B" w:rsidTr="00A77D57">
        <w:trPr>
          <w:trHeight w:val="1022"/>
        </w:trPr>
        <w:tc>
          <w:tcPr>
            <w:tcW w:w="665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225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391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D37BD9" w:rsidRPr="00A1357B" w:rsidRDefault="00D37BD9" w:rsidP="0052536A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00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D37BD9" w:rsidRPr="00A1357B" w:rsidRDefault="00D37BD9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4543E" w:rsidRPr="00A1357B" w:rsidTr="00F90EF1">
        <w:trPr>
          <w:trHeight w:val="719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संगोल मौरी फर्म</w:t>
            </w:r>
          </w:p>
        </w:tc>
        <w:tc>
          <w:tcPr>
            <w:tcW w:w="1511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सुन्दरवजार न.पा-५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केश बहादुर गुरुङ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9846249136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F90EF1">
        <w:trPr>
          <w:trHeight w:val="899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 एस एकिकृत कृषि तथा पशु फर्म</w:t>
            </w:r>
          </w:p>
        </w:tc>
        <w:tc>
          <w:tcPr>
            <w:tcW w:w="1511" w:type="dxa"/>
          </w:tcPr>
          <w:p w:rsidR="00F90EF1" w:rsidRPr="00A1357B" w:rsidRDefault="00FD2738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न.पा-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</w:t>
            </w:r>
            <w:r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</w:t>
            </w:r>
            <w:r w:rsidR="00F90EF1"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="00F90EF1"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D2738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मंगल सिंङ गुरुङ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9846147759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50 के.जी.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</w:tr>
      <w:tr w:rsidR="00A4543E" w:rsidRPr="00A1357B" w:rsidTr="00A77D57">
        <w:trPr>
          <w:trHeight w:val="1022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वातावरण मैत्री नमुना गहते गाँउ कृषि समुह</w:t>
            </w:r>
          </w:p>
        </w:tc>
        <w:tc>
          <w:tcPr>
            <w:tcW w:w="1511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सुन्दरवजार न.पा-५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केश बहादुर गुरुङ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9846249136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A77D57">
        <w:trPr>
          <w:trHeight w:val="70"/>
        </w:trPr>
        <w:tc>
          <w:tcPr>
            <w:tcW w:w="665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549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कालीका तरकारी उत्पादक कृषक समुह</w:t>
            </w:r>
          </w:p>
        </w:tc>
        <w:tc>
          <w:tcPr>
            <w:tcW w:w="1511" w:type="dxa"/>
            <w:vMerge w:val="restart"/>
          </w:tcPr>
          <w:p w:rsidR="00F90EF1" w:rsidRPr="00A1357B" w:rsidRDefault="00F90EF1" w:rsidP="004A642E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 xml:space="preserve">राइनास न.पा. </w:t>
            </w:r>
            <w:r w:rsidR="004A642E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९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225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गुण वहादुर गुरुङ</w:t>
            </w:r>
          </w:p>
        </w:tc>
        <w:tc>
          <w:tcPr>
            <w:tcW w:w="1391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9846016211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A77D57">
        <w:trPr>
          <w:trHeight w:val="70"/>
        </w:trPr>
        <w:tc>
          <w:tcPr>
            <w:tcW w:w="665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25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391" w:type="dxa"/>
            <w:vMerge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F90EF1" w:rsidRPr="00A1357B" w:rsidRDefault="00F90EF1" w:rsidP="00F90EF1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A77D57">
        <w:trPr>
          <w:trHeight w:val="927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सलिता कृषि तथा पशु पन्छी फर्म</w:t>
            </w:r>
          </w:p>
        </w:tc>
        <w:tc>
          <w:tcPr>
            <w:tcW w:w="1511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वेसिशहर न.पा-३</w:t>
            </w:r>
            <w:r w:rsidRPr="00A1357B">
              <w:rPr>
                <w:rFonts w:ascii="Calibri" w:hAnsi="Calibr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तिलक वहादुर दुलाल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9856090044</w:t>
            </w:r>
          </w:p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</w:tr>
      <w:tr w:rsidR="00F90EF1" w:rsidRPr="00A1357B" w:rsidTr="00A77D57">
        <w:trPr>
          <w:trHeight w:val="70"/>
        </w:trPr>
        <w:tc>
          <w:tcPr>
            <w:tcW w:w="665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40</w:t>
            </w:r>
          </w:p>
        </w:tc>
        <w:tc>
          <w:tcPr>
            <w:tcW w:w="1549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तमु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वेसिशहर न.पा-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१०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225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सन्तराज गुरुङ</w:t>
            </w:r>
          </w:p>
        </w:tc>
        <w:tc>
          <w:tcPr>
            <w:tcW w:w="1391" w:type="dxa"/>
            <w:vMerge w:val="restart"/>
          </w:tcPr>
          <w:p w:rsidR="00F90EF1" w:rsidRPr="00A1357B" w:rsidRDefault="00F90EF1" w:rsidP="00F90EF1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9846074582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A77D57">
        <w:trPr>
          <w:trHeight w:val="70"/>
        </w:trPr>
        <w:tc>
          <w:tcPr>
            <w:tcW w:w="665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25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391" w:type="dxa"/>
            <w:vMerge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ड्याङ बनाउने मेसिन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वटा वैकल्पिक</w:t>
            </w:r>
          </w:p>
        </w:tc>
      </w:tr>
      <w:tr w:rsidR="00F90EF1" w:rsidRPr="00A1357B" w:rsidTr="00A77D57">
        <w:trPr>
          <w:trHeight w:val="70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41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जडिवुटी कृषि पशुपालन फर्म</w:t>
            </w:r>
          </w:p>
        </w:tc>
        <w:tc>
          <w:tcPr>
            <w:tcW w:w="1511" w:type="dxa"/>
          </w:tcPr>
          <w:p w:rsidR="00F90EF1" w:rsidRPr="00A1357B" w:rsidRDefault="00F90EF1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मर्स्याङ्दी गा.पा-5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मेग बहादुर गुरुङ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9856045222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वोरा सिलाउने मेसिन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A77D57">
        <w:trPr>
          <w:trHeight w:val="70"/>
        </w:trPr>
        <w:tc>
          <w:tcPr>
            <w:tcW w:w="665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42</w:t>
            </w:r>
          </w:p>
        </w:tc>
        <w:tc>
          <w:tcPr>
            <w:tcW w:w="1549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वविना कृषि तथा पशु फर्म</w:t>
            </w:r>
          </w:p>
        </w:tc>
        <w:tc>
          <w:tcPr>
            <w:tcW w:w="1511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सुन्दरवजार न.पा-4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इन्दिरा सेढाइ</w:t>
            </w:r>
          </w:p>
        </w:tc>
        <w:tc>
          <w:tcPr>
            <w:tcW w:w="1391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9846900987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ौथो 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BD7F91">
        <w:trPr>
          <w:trHeight w:val="557"/>
        </w:trPr>
        <w:tc>
          <w:tcPr>
            <w:tcW w:w="665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225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391" w:type="dxa"/>
            <w:vMerge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 वटा वैकल्पिक</w:t>
            </w:r>
          </w:p>
        </w:tc>
      </w:tr>
      <w:tr w:rsidR="00F90EF1" w:rsidRPr="00A1357B" w:rsidTr="00A77D57">
        <w:trPr>
          <w:trHeight w:val="530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43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जितौरे ठुलो खेत कृषि समुह</w:t>
            </w:r>
          </w:p>
        </w:tc>
        <w:tc>
          <w:tcPr>
            <w:tcW w:w="1511" w:type="dxa"/>
          </w:tcPr>
          <w:p w:rsidR="00F90EF1" w:rsidRPr="00A1357B" w:rsidRDefault="00F90EF1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दोर्दी गा.पा-४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भरत गुरुङ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9846496091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ौथो 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0EF1" w:rsidRPr="00A1357B" w:rsidTr="00A77D57">
        <w:trPr>
          <w:trHeight w:val="530"/>
        </w:trPr>
        <w:tc>
          <w:tcPr>
            <w:tcW w:w="66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44</w:t>
            </w:r>
          </w:p>
        </w:tc>
        <w:tc>
          <w:tcPr>
            <w:tcW w:w="1549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सिर्जनसिल एकीकृत कृषक समुह</w:t>
            </w:r>
          </w:p>
        </w:tc>
        <w:tc>
          <w:tcPr>
            <w:tcW w:w="1511" w:type="dxa"/>
          </w:tcPr>
          <w:p w:rsidR="00F90EF1" w:rsidRPr="00A1357B" w:rsidRDefault="00F90EF1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वेसिशहर न.पा-10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वेन बहादुर गुरुङ</w:t>
            </w:r>
          </w:p>
        </w:tc>
        <w:tc>
          <w:tcPr>
            <w:tcW w:w="1391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9846128211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700" w:type="dxa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ौथो 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50 के.जी.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647CBD" w:rsidRPr="00A1357B" w:rsidRDefault="00647CBD" w:rsidP="006627BA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8E7C5C" w:rsidRPr="00A1357B" w:rsidTr="0052536A">
        <w:trPr>
          <w:trHeight w:val="1022"/>
        </w:trPr>
        <w:tc>
          <w:tcPr>
            <w:tcW w:w="665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AD35F0" w:rsidRPr="00A1357B" w:rsidRDefault="00AD35F0" w:rsidP="0052536A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00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AD35F0" w:rsidRPr="00A1357B" w:rsidRDefault="00AD35F0" w:rsidP="0052536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4543E" w:rsidRPr="00A1357B" w:rsidTr="0052536A">
        <w:trPr>
          <w:trHeight w:val="1022"/>
        </w:trPr>
        <w:tc>
          <w:tcPr>
            <w:tcW w:w="665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45</w:t>
            </w:r>
          </w:p>
        </w:tc>
        <w:tc>
          <w:tcPr>
            <w:tcW w:w="1549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विश्व एग्रिकल्चर</w:t>
            </w:r>
          </w:p>
        </w:tc>
        <w:tc>
          <w:tcPr>
            <w:tcW w:w="1511" w:type="dxa"/>
            <w:vMerge w:val="restart"/>
          </w:tcPr>
          <w:p w:rsidR="00F90EF1" w:rsidRPr="00A1357B" w:rsidRDefault="004A642E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मर्स्याङ्दी गा.पा. ७</w:t>
            </w:r>
            <w:r w:rsidR="00F90EF1"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  <w:vMerge w:val="restart"/>
          </w:tcPr>
          <w:p w:rsidR="00F90EF1" w:rsidRPr="00A1357B" w:rsidRDefault="00F90EF1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विश्व तामाङ</w:t>
            </w:r>
          </w:p>
        </w:tc>
        <w:tc>
          <w:tcPr>
            <w:tcW w:w="1529" w:type="dxa"/>
            <w:vMerge w:val="restart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9829190274</w:t>
            </w: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F90EF1" w:rsidRPr="00A1357B" w:rsidRDefault="00F90EF1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ौथो </w:t>
            </w: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52536A">
        <w:trPr>
          <w:trHeight w:val="1022"/>
        </w:trPr>
        <w:tc>
          <w:tcPr>
            <w:tcW w:w="665" w:type="dxa"/>
            <w:vMerge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F90EF1" w:rsidRPr="00A1357B" w:rsidRDefault="00F90EF1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087" w:type="dxa"/>
            <w:vMerge/>
          </w:tcPr>
          <w:p w:rsidR="00F90EF1" w:rsidRPr="00A1357B" w:rsidRDefault="00F90EF1" w:rsidP="00F90EF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529" w:type="dxa"/>
            <w:vMerge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F90EF1" w:rsidRPr="00A1357B" w:rsidRDefault="00F90EF1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F90EF1" w:rsidRPr="00A1357B" w:rsidRDefault="00F90EF1" w:rsidP="00F90EF1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795" w:type="dxa"/>
          </w:tcPr>
          <w:p w:rsidR="00F90EF1" w:rsidRPr="00A1357B" w:rsidRDefault="00F90EF1" w:rsidP="00F90EF1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ब्रसकटर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F90EF1" w:rsidRPr="00A1357B" w:rsidRDefault="00F90EF1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A4543E" w:rsidRPr="00A1357B" w:rsidTr="004E625A">
        <w:trPr>
          <w:trHeight w:val="548"/>
        </w:trPr>
        <w:tc>
          <w:tcPr>
            <w:tcW w:w="665" w:type="dxa"/>
            <w:vMerge w:val="restart"/>
          </w:tcPr>
          <w:p w:rsidR="006627BA" w:rsidRPr="00A1357B" w:rsidRDefault="006627BA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46</w:t>
            </w:r>
          </w:p>
          <w:p w:rsidR="006627BA" w:rsidRPr="00A1357B" w:rsidRDefault="006627BA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6627BA" w:rsidRPr="00A1357B" w:rsidRDefault="006627BA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नयांगाउं अर्गानिक कृषि फर्म</w:t>
            </w:r>
          </w:p>
        </w:tc>
        <w:tc>
          <w:tcPr>
            <w:tcW w:w="1511" w:type="dxa"/>
            <w:vMerge w:val="restart"/>
          </w:tcPr>
          <w:p w:rsidR="006627BA" w:rsidRPr="00A1357B" w:rsidRDefault="006627BA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वेसिशहर न.पा. 1 लमजुङ</w:t>
            </w:r>
          </w:p>
        </w:tc>
        <w:tc>
          <w:tcPr>
            <w:tcW w:w="1087" w:type="dxa"/>
            <w:vMerge w:val="restart"/>
          </w:tcPr>
          <w:p w:rsidR="006627BA" w:rsidRPr="00A1357B" w:rsidRDefault="006627BA" w:rsidP="00F90EF1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मैता गुरुङ</w:t>
            </w:r>
          </w:p>
        </w:tc>
        <w:tc>
          <w:tcPr>
            <w:tcW w:w="1529" w:type="dxa"/>
            <w:vMerge w:val="restart"/>
          </w:tcPr>
          <w:p w:rsidR="006627BA" w:rsidRPr="00A1357B" w:rsidRDefault="006627BA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9862382882</w:t>
            </w:r>
          </w:p>
        </w:tc>
        <w:tc>
          <w:tcPr>
            <w:tcW w:w="884" w:type="dxa"/>
          </w:tcPr>
          <w:p w:rsidR="006627BA" w:rsidRPr="00A1357B" w:rsidRDefault="006627BA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6627BA" w:rsidRPr="00A1357B" w:rsidRDefault="006627BA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ौथो </w:t>
            </w:r>
          </w:p>
          <w:p w:rsidR="006627BA" w:rsidRPr="00A1357B" w:rsidRDefault="006627BA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795" w:type="dxa"/>
          </w:tcPr>
          <w:p w:rsidR="006627BA" w:rsidRPr="00A1357B" w:rsidRDefault="006627BA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6627BA" w:rsidRPr="00A1357B" w:rsidRDefault="006627BA" w:rsidP="00F90EF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8124E9">
        <w:trPr>
          <w:trHeight w:val="539"/>
        </w:trPr>
        <w:tc>
          <w:tcPr>
            <w:tcW w:w="665" w:type="dxa"/>
            <w:vMerge/>
          </w:tcPr>
          <w:p w:rsidR="006627BA" w:rsidRPr="00A1357B" w:rsidRDefault="006627BA" w:rsidP="00F90EF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627BA" w:rsidRPr="00A1357B" w:rsidRDefault="006627BA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6627BA" w:rsidRPr="00A1357B" w:rsidRDefault="006627BA" w:rsidP="00F90EF1">
            <w:pPr>
              <w:jc w:val="both"/>
              <w:rPr>
                <w:rFonts w:ascii="Fontasy Himali" w:hAnsi="Fontasy Himal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6627BA" w:rsidRPr="00A1357B" w:rsidRDefault="006627BA" w:rsidP="00F90EF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6627BA" w:rsidRPr="00A1357B" w:rsidRDefault="006627BA" w:rsidP="00F90EF1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6627BA" w:rsidRPr="00A1357B" w:rsidRDefault="006627BA" w:rsidP="00F90EF1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6627BA" w:rsidRPr="00A1357B" w:rsidRDefault="006627BA" w:rsidP="00F90EF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795" w:type="dxa"/>
          </w:tcPr>
          <w:p w:rsidR="006627BA" w:rsidRPr="00A1357B" w:rsidRDefault="006627BA" w:rsidP="00F90EF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ब्रसकटर ४ स्ट्रोक</w:t>
            </w:r>
          </w:p>
        </w:tc>
        <w:tc>
          <w:tcPr>
            <w:tcW w:w="990" w:type="dxa"/>
          </w:tcPr>
          <w:p w:rsidR="006627BA" w:rsidRPr="00A1357B" w:rsidRDefault="006627BA" w:rsidP="00F90EF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124E9">
        <w:trPr>
          <w:trHeight w:val="539"/>
        </w:trPr>
        <w:tc>
          <w:tcPr>
            <w:tcW w:w="66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4७</w:t>
            </w:r>
          </w:p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दिलमाया अर्गानिक मौरी पालन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Fontasy Himali" w:hAnsi="Fontasy Himal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hi-IN"/>
              </w:rPr>
              <w:t>वेसिशहर न.पा- २</w:t>
            </w:r>
            <w:r w:rsidRPr="00A1357B">
              <w:rPr>
                <w:rFonts w:ascii="Fontasy Himali" w:hAnsi="Fontasy Himal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दिल मायाँ गुरुङ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9805844573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Fontasy Himali" w:hAnsi="Fontasy Himali" w:cs="Kalimati"/>
                <w:sz w:val="18"/>
                <w:szCs w:val="18"/>
                <w:lang w:bidi="ne-NP"/>
              </w:rPr>
              <w:t xml:space="preserve">  50 </w:t>
            </w:r>
            <w:r w:rsidRPr="00A1357B"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  <w:t>के.जी.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52536A">
        <w:trPr>
          <w:trHeight w:val="70"/>
        </w:trPr>
        <w:tc>
          <w:tcPr>
            <w:tcW w:w="665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4८</w:t>
            </w:r>
          </w:p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सहर्ष  कृषि तथा पशु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सुन्दरवजार न.पा-४</w:t>
            </w:r>
            <w:r w:rsidRPr="00A1357B">
              <w:rPr>
                <w:rFonts w:ascii="Calibri" w:hAnsi="Calibri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सुजता अधिकारी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9846273125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52536A">
        <w:trPr>
          <w:trHeight w:val="70"/>
        </w:trPr>
        <w:tc>
          <w:tcPr>
            <w:tcW w:w="66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४९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मुकुटे तालखोला कृषि तथा पशुपालन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 xml:space="preserve">मध्यनेपाल न.पा. 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८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कृष्णराज कामी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9856054395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52536A">
        <w:trPr>
          <w:trHeight w:val="70"/>
        </w:trPr>
        <w:tc>
          <w:tcPr>
            <w:tcW w:w="665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५०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सुनौलो मौरी कृषि तथा लोकल कुखुरा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२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राम कुमारी गुरुङ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9816114699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F63B23">
        <w:trPr>
          <w:trHeight w:val="605"/>
        </w:trPr>
        <w:tc>
          <w:tcPr>
            <w:tcW w:w="66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51</w:t>
            </w:r>
          </w:p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दुरा कृषि तथा पशु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मध्यनेपाल न.पा.६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छली मायाँ दुरा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9846994307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52536A">
        <w:trPr>
          <w:trHeight w:val="70"/>
        </w:trPr>
        <w:tc>
          <w:tcPr>
            <w:tcW w:w="66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52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यूंखो अलैंची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वेसिशहर न.पा.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10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डम्वर वहादुर गुरुङ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9866281963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B5B4E">
        <w:trPr>
          <w:trHeight w:val="629"/>
        </w:trPr>
        <w:tc>
          <w:tcPr>
            <w:tcW w:w="665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5३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सन्तोष अलैंची तथा कृषि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दोर्दी गा.पा.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८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नेम वहादुर तामाङ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9826151066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52536A">
        <w:trPr>
          <w:trHeight w:val="70"/>
        </w:trPr>
        <w:tc>
          <w:tcPr>
            <w:tcW w:w="66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5४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बराह पोखरी कृषक समुह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मर्स्याङ्दी गा.पा- ७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सोम बहादुर तामाङ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9856049909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F2C2A">
        <w:trPr>
          <w:trHeight w:val="1022"/>
        </w:trPr>
        <w:tc>
          <w:tcPr>
            <w:tcW w:w="665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3A55D1" w:rsidRPr="00A1357B" w:rsidTr="008F2C2A">
        <w:trPr>
          <w:trHeight w:val="1022"/>
        </w:trPr>
        <w:tc>
          <w:tcPr>
            <w:tcW w:w="665" w:type="dxa"/>
            <w:vMerge w:val="restart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5५</w:t>
            </w:r>
          </w:p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सिद्धेश्वर व्यवसायिक कृषक समु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ह</w:t>
            </w:r>
          </w:p>
        </w:tc>
        <w:tc>
          <w:tcPr>
            <w:tcW w:w="1511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सुन्दरवजार न.पा-७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भूमिनन्दन तिमिल्सिना</w:t>
            </w:r>
          </w:p>
        </w:tc>
        <w:tc>
          <w:tcPr>
            <w:tcW w:w="1529" w:type="dxa"/>
            <w:vMerge w:val="restart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9846107913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700" w:type="dxa"/>
            <w:vMerge w:val="restart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     (3 वटा वैकल्पिक)</w:t>
            </w:r>
          </w:p>
        </w:tc>
      </w:tr>
      <w:tr w:rsidR="003A55D1" w:rsidRPr="00A1357B" w:rsidTr="008F2C2A">
        <w:trPr>
          <w:trHeight w:val="1022"/>
        </w:trPr>
        <w:tc>
          <w:tcPr>
            <w:tcW w:w="665" w:type="dxa"/>
            <w:vMerge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700" w:type="dxa"/>
            <w:vMerge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4E625A">
        <w:trPr>
          <w:trHeight w:val="647"/>
        </w:trPr>
        <w:tc>
          <w:tcPr>
            <w:tcW w:w="665" w:type="dxa"/>
            <w:vMerge w:val="restart"/>
          </w:tcPr>
          <w:p w:rsidR="003A55D1" w:rsidRPr="00A1357B" w:rsidRDefault="009B6FD3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56</w:t>
            </w:r>
          </w:p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एकीकृत शिरुवारी नमुना फर्म</w:t>
            </w:r>
          </w:p>
        </w:tc>
        <w:tc>
          <w:tcPr>
            <w:tcW w:w="1511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दोर्दी गा.पा- १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सुमित्रा देवि अधिकारी</w:t>
            </w:r>
          </w:p>
        </w:tc>
        <w:tc>
          <w:tcPr>
            <w:tcW w:w="1529" w:type="dxa"/>
            <w:vMerge w:val="restart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9865491283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</w:rPr>
            </w:pPr>
          </w:p>
        </w:tc>
        <w:tc>
          <w:tcPr>
            <w:tcW w:w="700" w:type="dxa"/>
            <w:vMerge w:val="restart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१०० के.जी.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3A55D1" w:rsidRPr="00A1357B" w:rsidTr="004E625A">
        <w:trPr>
          <w:trHeight w:val="350"/>
        </w:trPr>
        <w:tc>
          <w:tcPr>
            <w:tcW w:w="665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4E625A">
        <w:trPr>
          <w:trHeight w:val="611"/>
        </w:trPr>
        <w:tc>
          <w:tcPr>
            <w:tcW w:w="665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</w:tcPr>
          <w:p w:rsidR="003A55D1" w:rsidRPr="00A1357B" w:rsidRDefault="009B6FD3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57</w:t>
            </w:r>
          </w:p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पराजुली कृषि तथा पशुपालन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राइनास न.पा- ३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सरस्वती पराजुली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9866021536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ौथो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F63B23">
        <w:trPr>
          <w:trHeight w:val="927"/>
        </w:trPr>
        <w:tc>
          <w:tcPr>
            <w:tcW w:w="66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  <w:p w:rsidR="003A55D1" w:rsidRPr="00A1357B" w:rsidRDefault="009B6FD3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58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सुकराम मौरी पालन तथा तरकारी फर्म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दोर्दी गा.पा- ४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सुकराम गुरुङ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9846246587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rtl/>
                <w:cs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  <w:vMerge w:val="restart"/>
          </w:tcPr>
          <w:p w:rsidR="003A55D1" w:rsidRPr="00A1357B" w:rsidRDefault="009B6FD3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59</w:t>
            </w:r>
          </w:p>
        </w:tc>
        <w:tc>
          <w:tcPr>
            <w:tcW w:w="1549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अंशु तरकारी तथा पशु कृषि फर्म</w:t>
            </w:r>
          </w:p>
        </w:tc>
        <w:tc>
          <w:tcPr>
            <w:tcW w:w="1511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बेसिशहर न.पा-११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निर्मला राना</w:t>
            </w:r>
          </w:p>
        </w:tc>
        <w:tc>
          <w:tcPr>
            <w:tcW w:w="1529" w:type="dxa"/>
            <w:vMerge w:val="restart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9846147759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ड्याङ बनाउने मेसिन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</w:tcPr>
          <w:p w:rsidR="003A55D1" w:rsidRPr="00A1357B" w:rsidRDefault="009B6FD3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60</w:t>
            </w:r>
          </w:p>
        </w:tc>
        <w:tc>
          <w:tcPr>
            <w:tcW w:w="1549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पाण्डे मौरीपालन उद्योग</w:t>
            </w:r>
          </w:p>
        </w:tc>
        <w:tc>
          <w:tcPr>
            <w:tcW w:w="1511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बेसिशहर न.पा-१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शिव वहादुर पाण्डे</w:t>
            </w:r>
          </w:p>
        </w:tc>
        <w:tc>
          <w:tcPr>
            <w:tcW w:w="1529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9856046154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साइजिङ मेसिन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  <w:vMerge w:val="restart"/>
          </w:tcPr>
          <w:p w:rsidR="003A55D1" w:rsidRPr="00A1357B" w:rsidRDefault="009B6FD3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61</w:t>
            </w:r>
          </w:p>
        </w:tc>
        <w:tc>
          <w:tcPr>
            <w:tcW w:w="1549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निकिता कृषि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पशु तथा मौरीपालन फर्म</w:t>
            </w:r>
          </w:p>
        </w:tc>
        <w:tc>
          <w:tcPr>
            <w:tcW w:w="1511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बेसिशहर न.पा-११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नानुमाया श्रेष्ठ</w:t>
            </w:r>
          </w:p>
        </w:tc>
        <w:tc>
          <w:tcPr>
            <w:tcW w:w="1529" w:type="dxa"/>
            <w:vMerge w:val="restart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9846322032</w:t>
            </w: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:rsidR="003A55D1" w:rsidRPr="00A1357B" w:rsidRDefault="003A55D1" w:rsidP="003A55D1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ड्याङ बनाउने मेसिन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  <w:lang w:bidi="ne-NP"/>
              </w:rPr>
            </w:pPr>
          </w:p>
        </w:tc>
        <w:tc>
          <w:tcPr>
            <w:tcW w:w="1795" w:type="dxa"/>
          </w:tcPr>
          <w:p w:rsidR="003A55D1" w:rsidRPr="00A1357B" w:rsidRDefault="003A55D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A55D1" w:rsidRPr="00A1357B" w:rsidTr="008F2C2A">
        <w:trPr>
          <w:trHeight w:val="70"/>
        </w:trPr>
        <w:tc>
          <w:tcPr>
            <w:tcW w:w="665" w:type="dxa"/>
            <w:vMerge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3A55D1" w:rsidRPr="00A1357B" w:rsidRDefault="003A55D1" w:rsidP="003A55D1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3A55D1" w:rsidRPr="00A1357B" w:rsidRDefault="003A55D1" w:rsidP="003A55D1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3A55D1" w:rsidRPr="00A1357B" w:rsidRDefault="003A55D1" w:rsidP="003A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3A55D1" w:rsidRPr="00A1357B" w:rsidRDefault="00476A31" w:rsidP="003A55D1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अर्थ डिगर </w:t>
            </w:r>
          </w:p>
        </w:tc>
        <w:tc>
          <w:tcPr>
            <w:tcW w:w="990" w:type="dxa"/>
          </w:tcPr>
          <w:p w:rsidR="003A55D1" w:rsidRPr="00A1357B" w:rsidRDefault="003A55D1" w:rsidP="003A55D1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</w:tbl>
    <w:p w:rsidR="009A40C8" w:rsidRPr="00A1357B" w:rsidRDefault="006D27BD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  <w:r w:rsidRPr="00A1357B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   </w:t>
      </w:r>
    </w:p>
    <w:p w:rsidR="00DC4220" w:rsidRDefault="00DC4220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9B6FD3" w:rsidRDefault="009B6FD3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9B6FD3" w:rsidRDefault="009B6FD3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9B6FD3" w:rsidRPr="00A1357B" w:rsidRDefault="009B6FD3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cs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5"/>
        <w:gridCol w:w="1620"/>
        <w:gridCol w:w="990"/>
      </w:tblGrid>
      <w:tr w:rsidR="00DE517D" w:rsidRPr="00A1357B" w:rsidTr="00DE517D">
        <w:trPr>
          <w:trHeight w:val="70"/>
        </w:trPr>
        <w:tc>
          <w:tcPr>
            <w:tcW w:w="665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9A40C8" w:rsidRPr="00A1357B" w:rsidRDefault="009A40C8" w:rsidP="009A40C8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6B55C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bookmarkStart w:id="0" w:name="_GoBack"/>
            <w:bookmarkEnd w:id="0"/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700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95" w:type="dxa"/>
            <w:gridSpan w:val="2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9A40C8" w:rsidRPr="00A1357B" w:rsidRDefault="009A40C8" w:rsidP="009A40C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A4543E" w:rsidRPr="00A1357B" w:rsidTr="00DE517D">
        <w:trPr>
          <w:trHeight w:val="70"/>
        </w:trPr>
        <w:tc>
          <w:tcPr>
            <w:tcW w:w="665" w:type="dxa"/>
            <w:vMerge w:val="restart"/>
          </w:tcPr>
          <w:p w:rsidR="004E625A" w:rsidRPr="00A1357B" w:rsidRDefault="009B6FD3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62</w:t>
            </w:r>
          </w:p>
        </w:tc>
        <w:tc>
          <w:tcPr>
            <w:tcW w:w="1549" w:type="dxa"/>
            <w:vMerge w:val="restart"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दोभानखोला अलैंची उत्पादन कृषक समुह</w:t>
            </w:r>
          </w:p>
        </w:tc>
        <w:tc>
          <w:tcPr>
            <w:tcW w:w="1511" w:type="dxa"/>
            <w:vMerge w:val="restart"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 xml:space="preserve">दोर्दी गा.पा. 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8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कन्यलाल घले</w:t>
            </w:r>
          </w:p>
        </w:tc>
        <w:tc>
          <w:tcPr>
            <w:tcW w:w="1529" w:type="dxa"/>
            <w:vMerge w:val="restart"/>
          </w:tcPr>
          <w:p w:rsidR="004E625A" w:rsidRPr="00A1357B" w:rsidRDefault="004E625A" w:rsidP="004E625A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9856046449</w:t>
            </w:r>
          </w:p>
        </w:tc>
        <w:tc>
          <w:tcPr>
            <w:tcW w:w="884" w:type="dxa"/>
          </w:tcPr>
          <w:p w:rsidR="004E625A" w:rsidRPr="00A1357B" w:rsidRDefault="004E625A" w:rsidP="004E625A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:rsidR="004E625A" w:rsidRPr="00A1357B" w:rsidRDefault="004E625A" w:rsidP="004E625A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  <w:tr w:rsidR="00A4543E" w:rsidRPr="00A1357B" w:rsidTr="00DE517D">
        <w:trPr>
          <w:trHeight w:val="70"/>
        </w:trPr>
        <w:tc>
          <w:tcPr>
            <w:tcW w:w="665" w:type="dxa"/>
            <w:vMerge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4E625A" w:rsidRPr="00A1357B" w:rsidRDefault="004E625A" w:rsidP="004E625A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4E625A" w:rsidRPr="00A1357B" w:rsidRDefault="004E625A" w:rsidP="004E625A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4E625A" w:rsidRPr="00A1357B" w:rsidRDefault="004E625A" w:rsidP="004E6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A4543E" w:rsidRPr="00A1357B" w:rsidTr="00DE517D">
        <w:trPr>
          <w:trHeight w:val="70"/>
        </w:trPr>
        <w:tc>
          <w:tcPr>
            <w:tcW w:w="665" w:type="dxa"/>
            <w:vMerge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4E625A" w:rsidRPr="00A1357B" w:rsidRDefault="004E625A" w:rsidP="004E625A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4E625A" w:rsidRPr="00A1357B" w:rsidRDefault="004E625A" w:rsidP="004E625A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4E625A" w:rsidRPr="00A1357B" w:rsidRDefault="004E625A" w:rsidP="004E625A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/>
          </w:tcPr>
          <w:p w:rsidR="004E625A" w:rsidRPr="00A1357B" w:rsidRDefault="004E625A" w:rsidP="004E6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4E625A" w:rsidRPr="00A1357B" w:rsidRDefault="004E625A" w:rsidP="004E625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  (२ वटा वैकल्पिक)</w:t>
            </w:r>
          </w:p>
        </w:tc>
      </w:tr>
      <w:tr w:rsidR="009B6FD3" w:rsidRPr="00A1357B" w:rsidTr="00DE517D">
        <w:trPr>
          <w:trHeight w:val="70"/>
        </w:trPr>
        <w:tc>
          <w:tcPr>
            <w:tcW w:w="665" w:type="dxa"/>
            <w:vMerge w:val="restart"/>
          </w:tcPr>
          <w:p w:rsidR="009B6FD3" w:rsidRPr="00A1357B" w:rsidRDefault="009B6FD3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63</w:t>
            </w:r>
          </w:p>
        </w:tc>
        <w:tc>
          <w:tcPr>
            <w:tcW w:w="1549" w:type="dxa"/>
            <w:vMerge w:val="restart"/>
          </w:tcPr>
          <w:p w:rsidR="009B6FD3" w:rsidRPr="00A1357B" w:rsidRDefault="009B6FD3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देवी वाख्रा फर्म</w:t>
            </w:r>
          </w:p>
        </w:tc>
        <w:tc>
          <w:tcPr>
            <w:tcW w:w="1511" w:type="dxa"/>
            <w:vMerge w:val="restart"/>
          </w:tcPr>
          <w:p w:rsidR="009B6FD3" w:rsidRPr="00A1357B" w:rsidRDefault="009B6FD3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मर्स्याङ्दी गा.पा.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7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9B6FD3" w:rsidRPr="00A1357B" w:rsidRDefault="009B6FD3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कमल वहादुर खत्री</w:t>
            </w:r>
          </w:p>
        </w:tc>
        <w:tc>
          <w:tcPr>
            <w:tcW w:w="1529" w:type="dxa"/>
            <w:vMerge w:val="restart"/>
          </w:tcPr>
          <w:p w:rsidR="009B6FD3" w:rsidRPr="00A1357B" w:rsidRDefault="009B6FD3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9846645746</w:t>
            </w:r>
          </w:p>
        </w:tc>
        <w:tc>
          <w:tcPr>
            <w:tcW w:w="884" w:type="dxa"/>
          </w:tcPr>
          <w:p w:rsidR="009B6FD3" w:rsidRPr="00A1357B" w:rsidRDefault="009B6FD3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9B6FD3" w:rsidRPr="00A1357B" w:rsidRDefault="009B6FD3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9B6FD3" w:rsidRPr="00A1357B" w:rsidRDefault="009B6FD3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अलैंची पिस्ने मेसिन</w:t>
            </w:r>
          </w:p>
        </w:tc>
        <w:tc>
          <w:tcPr>
            <w:tcW w:w="990" w:type="dxa"/>
          </w:tcPr>
          <w:p w:rsidR="009B6FD3" w:rsidRPr="00A1357B" w:rsidRDefault="009B6FD3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9B6FD3" w:rsidRPr="00A1357B" w:rsidTr="00DE517D">
        <w:trPr>
          <w:trHeight w:val="70"/>
        </w:trPr>
        <w:tc>
          <w:tcPr>
            <w:tcW w:w="665" w:type="dxa"/>
            <w:vMerge/>
          </w:tcPr>
          <w:p w:rsidR="009B6FD3" w:rsidRPr="00A1357B" w:rsidRDefault="009B6FD3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9B6FD3" w:rsidRPr="00A1357B" w:rsidRDefault="009B6FD3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11" w:type="dxa"/>
            <w:vMerge/>
          </w:tcPr>
          <w:p w:rsidR="009B6FD3" w:rsidRPr="00A1357B" w:rsidRDefault="009B6FD3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087" w:type="dxa"/>
            <w:vMerge/>
          </w:tcPr>
          <w:p w:rsidR="009B6FD3" w:rsidRPr="00A1357B" w:rsidRDefault="009B6FD3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529" w:type="dxa"/>
            <w:vMerge/>
          </w:tcPr>
          <w:p w:rsidR="009B6FD3" w:rsidRPr="00A1357B" w:rsidRDefault="009B6FD3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884" w:type="dxa"/>
          </w:tcPr>
          <w:p w:rsidR="009B6FD3" w:rsidRPr="00A1357B" w:rsidRDefault="009B6FD3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9B6FD3" w:rsidRPr="00A1357B" w:rsidRDefault="009B6FD3" w:rsidP="00DE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</w:tcPr>
          <w:p w:rsidR="009B6FD3" w:rsidRPr="00A1357B" w:rsidRDefault="009B6FD3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एस.३८२</w:t>
            </w:r>
          </w:p>
        </w:tc>
        <w:tc>
          <w:tcPr>
            <w:tcW w:w="990" w:type="dxa"/>
          </w:tcPr>
          <w:p w:rsidR="009B6FD3" w:rsidRPr="00A1357B" w:rsidRDefault="009B6FD3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64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कुताल पोल्ट्री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वेसिशहर न.पा.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1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१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कुमार वहादुर विष्ट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9856074496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65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प्रशान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प्रशंसा कृषि तथा मौरी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 w:rsidRPr="00A1357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2</w:t>
            </w:r>
            <w:r w:rsidRPr="00A1357B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खिम प्रसाद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9846180286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डिजिटल तराजु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50 के.जी.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66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ताराचोक बाख्रा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मर्स्याङ्दी गा.पा. ७ 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both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1357B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वेल वहादुर महत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</w:rPr>
            </w:pPr>
            <w:r w:rsidRPr="00A1357B">
              <w:rPr>
                <w:rFonts w:ascii="Fontasy Himali" w:hAnsi="Fontasy Himali" w:cs="Kalimati"/>
                <w:sz w:val="18"/>
                <w:szCs w:val="18"/>
              </w:rPr>
              <w:t>9842763978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jc w:val="center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  <w:r w:rsidRPr="00A1357B">
              <w:rPr>
                <w:rFonts w:ascii="Fontasy Himali" w:hAnsi="Fontasy Himali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67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समिर एग्रीकल्चर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गा.पा-७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 वहादुर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9847335525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b/>
                <w:bCs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b/>
                <w:bCs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  <w:vMerge w:val="restart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68</w:t>
            </w:r>
          </w:p>
        </w:tc>
        <w:tc>
          <w:tcPr>
            <w:tcW w:w="1549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रातो खोला अलैंची बगान</w:t>
            </w:r>
          </w:p>
        </w:tc>
        <w:tc>
          <w:tcPr>
            <w:tcW w:w="1511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गा.पा-6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लोकनाथ घिमिरे</w:t>
            </w:r>
          </w:p>
        </w:tc>
        <w:tc>
          <w:tcPr>
            <w:tcW w:w="1529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9856046001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700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</w:t>
            </w: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  <w:vMerge w:val="restart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69</w:t>
            </w:r>
          </w:p>
        </w:tc>
        <w:tc>
          <w:tcPr>
            <w:tcW w:w="1549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जनहित कफी कृषि सहकारी संस्था लि.</w:t>
            </w:r>
          </w:p>
        </w:tc>
        <w:tc>
          <w:tcPr>
            <w:tcW w:w="1511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न.पा-४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गोविन्द न्यौपाने</w:t>
            </w:r>
          </w:p>
        </w:tc>
        <w:tc>
          <w:tcPr>
            <w:tcW w:w="1529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 w:hint="cs"/>
                <w:sz w:val="18"/>
                <w:szCs w:val="18"/>
                <w:cs/>
                <w:lang w:bidi="ne-NP"/>
              </w:rPr>
              <w:t>२</w:t>
            </w:r>
            <w:r w:rsidRPr="00A1357B">
              <w:rPr>
                <w:rFonts w:cs="Kalimati"/>
                <w:sz w:val="18"/>
                <w:szCs w:val="18"/>
              </w:rPr>
              <w:t xml:space="preserve"> </w:t>
            </w: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 7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cs="Kalimati"/>
                <w:sz w:val="18"/>
                <w:szCs w:val="18"/>
              </w:rPr>
              <w:t xml:space="preserve"> </w:t>
            </w:r>
            <w:r w:rsidRPr="00A1357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3 </w:t>
            </w:r>
            <w:r w:rsidRPr="00A1357B">
              <w:rPr>
                <w:rFonts w:cs="Kalimati"/>
                <w:sz w:val="18"/>
                <w:szCs w:val="18"/>
                <w:cs/>
                <w:lang w:bidi="hi-IN"/>
              </w:rPr>
              <w:t>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70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पाण्डे कृषि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बेसिशहर न.पा-११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अर्जुन पाण्डे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9849547600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7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71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राना अर्गानिक मौरीपालन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न.पा- ११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विष्णु बहादुर राना मगर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9846147759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72</w:t>
            </w:r>
          </w:p>
        </w:tc>
        <w:tc>
          <w:tcPr>
            <w:tcW w:w="1549" w:type="dxa"/>
          </w:tcPr>
          <w:p w:rsidR="00DE517D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गंगा गिता अर्गानिक मौरी पालन फर्म</w:t>
            </w:r>
          </w:p>
          <w:p w:rsidR="000F105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 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>,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तिर्थराज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9815119759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0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9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6D27BD" w:rsidRPr="00A1357B" w:rsidRDefault="006D27BD" w:rsidP="00F63B23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AF08B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875" w:type="dxa"/>
            <w:gridSpan w:val="2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620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6D27BD" w:rsidRPr="00A1357B" w:rsidRDefault="006D27BD" w:rsidP="00F63B23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73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सिमा कृषि तथा पशु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न.पा.3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 वहादुर दुरा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9862388185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74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रोशन आले मौरी पालन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न.पा.१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सोनु मगर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9846192873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b/>
                <w:bCs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75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गिलुङ एग्रो फार्म प्रा.लि.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गा.पा.९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युव राज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9856068380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76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सृष्टी कृषि तथा जडीवुटी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गा.पा.7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लाल वहादुर तामाङ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9846428244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77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चम्फावती कृषक समुह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न.पा.6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खगराज नखोला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9846429585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7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78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आदर्श पशु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गा.पा.7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डिल मायाँ खत्री महत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9840461672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b/>
                <w:bCs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b/>
                <w:bCs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79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शुभकामना कृषि तथा पशुपालन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गा.पा.3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दिपक वावु घिमिरे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9860176616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ड्याङ बनाउने मेसिन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80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हाषिका बाख्रा फार्म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गा.पा.7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हरी वहादुर महत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9846352552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81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थोजे कृषि तथा पशुपालन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क्व्होलासोंथार गा.पा.३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डेनिस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9866061722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82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आ.दि मौरी पालन तथा अलैंची नगदी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क्व्होलासोंथार गा.पा.३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दिलेश्वर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9845371127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व्रस कटर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४ स्ट्रोक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83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पुरानकोट कृषि तथा पशु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४ 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डम्मर जङ्ग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9846995207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84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मिलन सुगमन कृषि तथा पशुपन्छी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हरि प्रसाद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9846190712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85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रुपा मौरी तथा कृषि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 २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हुकुम सिंग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9865269477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DE517D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86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बाख्रा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क्षेत्री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क्षेत्री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9846374191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gridSpan w:val="2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चेन स व्राजिलियन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एम. एस.382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</w:tbl>
    <w:p w:rsidR="000B1A87" w:rsidRPr="00A1357B" w:rsidRDefault="000B1A87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0B1A87" w:rsidRPr="00A1357B" w:rsidRDefault="000B1A87" w:rsidP="00A1357B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0B1A87" w:rsidRPr="00A1357B" w:rsidRDefault="000B1A87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0B1A87" w:rsidRPr="00A1357B" w:rsidRDefault="000B1A87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875"/>
        <w:gridCol w:w="1620"/>
        <w:gridCol w:w="990"/>
      </w:tblGrid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मेशिनरी</w:t>
            </w:r>
            <w:r w:rsidR="00AF08B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</w:t>
            </w:r>
          </w:p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  <w:vMerge w:val="restart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87</w:t>
            </w:r>
          </w:p>
        </w:tc>
        <w:tc>
          <w:tcPr>
            <w:tcW w:w="1549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अलैंचे मौरी पालन फर्म</w:t>
            </w:r>
          </w:p>
        </w:tc>
        <w:tc>
          <w:tcPr>
            <w:tcW w:w="1511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२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मान ब. कामी</w:t>
            </w:r>
          </w:p>
        </w:tc>
        <w:tc>
          <w:tcPr>
            <w:tcW w:w="1529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9846246886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vMerge w:val="restart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1 वटा वैकल्पिक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स्प्रिङ्कल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  <w:vMerge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हजारी 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88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अलैंची खेती बाह्र पोखरी कृषि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8 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मन वहादुर तामाङ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9846015571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89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सोनिया सुसान किराना पसल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 २ 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वुद्दि प्रसाद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9803370546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90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भोटेवडार मौरी</w:t>
            </w:r>
            <w:r w:rsidRPr="00A1357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पालक समुह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सुन्दरबजार न.पा. ८ 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रामहरि न्यौपाने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9846457063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0F105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91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न्यौपाने कृषि तथा पशु पन्छी फार्म प्रा.लि.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न.पा.1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रामभक्त न्यौपाने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9849326322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पिस्ने मेसिन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92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सि.जि कृषि तथा पशुपालन फर्म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क्व्होलासोंथार गा.पा.3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वगुम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चित्र घले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9829136037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वेल्डिङ मेसिन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DE517D" w:rsidRPr="00A1357B" w:rsidTr="00224E27">
        <w:trPr>
          <w:trHeight w:val="70"/>
        </w:trPr>
        <w:tc>
          <w:tcPr>
            <w:tcW w:w="66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93</w:t>
            </w:r>
          </w:p>
        </w:tc>
        <w:tc>
          <w:tcPr>
            <w:tcW w:w="154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लामा बगर भँगेरी कृषक समुह</w:t>
            </w:r>
          </w:p>
        </w:tc>
        <w:tc>
          <w:tcPr>
            <w:tcW w:w="1511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गा.पा- 3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गोठे गुरुङ</w:t>
            </w:r>
          </w:p>
        </w:tc>
        <w:tc>
          <w:tcPr>
            <w:tcW w:w="1529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9844041391</w:t>
            </w:r>
          </w:p>
        </w:tc>
        <w:tc>
          <w:tcPr>
            <w:tcW w:w="884" w:type="dxa"/>
          </w:tcPr>
          <w:p w:rsidR="00DE517D" w:rsidRPr="00A1357B" w:rsidRDefault="00DE517D" w:rsidP="00DE517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DE517D" w:rsidRPr="00A1357B" w:rsidRDefault="00DE517D" w:rsidP="00DE517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स्प्रेयर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१६ लि.</w:t>
            </w:r>
          </w:p>
        </w:tc>
        <w:tc>
          <w:tcPr>
            <w:tcW w:w="990" w:type="dxa"/>
          </w:tcPr>
          <w:p w:rsidR="00DE517D" w:rsidRPr="00A1357B" w:rsidRDefault="00DE517D" w:rsidP="00DE517D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573576" w:rsidRPr="00A1357B" w:rsidTr="00224E27">
        <w:trPr>
          <w:trHeight w:val="70"/>
        </w:trPr>
        <w:tc>
          <w:tcPr>
            <w:tcW w:w="665" w:type="dxa"/>
          </w:tcPr>
          <w:p w:rsidR="00573576" w:rsidRPr="00A1357B" w:rsidRDefault="00573576" w:rsidP="00573576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९४ </w:t>
            </w:r>
          </w:p>
        </w:tc>
        <w:tc>
          <w:tcPr>
            <w:tcW w:w="1549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नन्द कुमारी मौरी तथा पशु फर्म </w:t>
            </w:r>
          </w:p>
        </w:tc>
        <w:tc>
          <w:tcPr>
            <w:tcW w:w="1511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गा.पा.३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नन्द वहादुर गुरुङ </w:t>
            </w:r>
          </w:p>
        </w:tc>
        <w:tc>
          <w:tcPr>
            <w:tcW w:w="1529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९८४८५०८७४१</w:t>
            </w:r>
          </w:p>
        </w:tc>
        <w:tc>
          <w:tcPr>
            <w:tcW w:w="884" w:type="dxa"/>
          </w:tcPr>
          <w:p w:rsidR="00573576" w:rsidRPr="00A1357B" w:rsidRDefault="00573576" w:rsidP="00573576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वेलडिङ मेसिन </w:t>
            </w:r>
          </w:p>
        </w:tc>
        <w:tc>
          <w:tcPr>
            <w:tcW w:w="990" w:type="dxa"/>
          </w:tcPr>
          <w:p w:rsidR="00573576" w:rsidRPr="00A1357B" w:rsidRDefault="00573576" w:rsidP="00573576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573576" w:rsidRPr="00A1357B" w:rsidTr="00224E27">
        <w:trPr>
          <w:trHeight w:val="70"/>
        </w:trPr>
        <w:tc>
          <w:tcPr>
            <w:tcW w:w="665" w:type="dxa"/>
          </w:tcPr>
          <w:p w:rsidR="00573576" w:rsidRPr="00A1357B" w:rsidRDefault="004B0E17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95</w:t>
            </w:r>
          </w:p>
        </w:tc>
        <w:tc>
          <w:tcPr>
            <w:tcW w:w="1549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सुदर्शन किराना पसल एण्ड होटल</w:t>
            </w:r>
          </w:p>
        </w:tc>
        <w:tc>
          <w:tcPr>
            <w:tcW w:w="1511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क्व्होलासोथार गा.पा.2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डिकेन्द्र गुरुङ</w:t>
            </w:r>
          </w:p>
        </w:tc>
        <w:tc>
          <w:tcPr>
            <w:tcW w:w="1529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9866066315</w:t>
            </w:r>
          </w:p>
        </w:tc>
        <w:tc>
          <w:tcPr>
            <w:tcW w:w="884" w:type="dxa"/>
          </w:tcPr>
          <w:p w:rsidR="00573576" w:rsidRPr="00A1357B" w:rsidRDefault="00573576" w:rsidP="00573576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573576" w:rsidRPr="00A1357B" w:rsidRDefault="00573576" w:rsidP="00573576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  <w:tr w:rsidR="00573576" w:rsidRPr="00A1357B" w:rsidTr="00224E27">
        <w:trPr>
          <w:trHeight w:val="70"/>
        </w:trPr>
        <w:tc>
          <w:tcPr>
            <w:tcW w:w="665" w:type="dxa"/>
          </w:tcPr>
          <w:p w:rsidR="00573576" w:rsidRPr="00A1357B" w:rsidRDefault="004B0E17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96</w:t>
            </w:r>
          </w:p>
        </w:tc>
        <w:tc>
          <w:tcPr>
            <w:tcW w:w="1549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आकाश कृषि तथा पशुपन्छी फर्म</w:t>
            </w:r>
          </w:p>
        </w:tc>
        <w:tc>
          <w:tcPr>
            <w:tcW w:w="1511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क्व्होलासोंथार गा.पा.2</w:t>
            </w:r>
            <w:r w:rsidRPr="00A1357B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लिलि जंङ गुरुङ</w:t>
            </w:r>
          </w:p>
        </w:tc>
        <w:tc>
          <w:tcPr>
            <w:tcW w:w="1529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9806561147</w:t>
            </w:r>
          </w:p>
        </w:tc>
        <w:tc>
          <w:tcPr>
            <w:tcW w:w="884" w:type="dxa"/>
          </w:tcPr>
          <w:p w:rsidR="00573576" w:rsidRPr="00A1357B" w:rsidRDefault="00573576" w:rsidP="00573576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75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573576" w:rsidRPr="00A1357B" w:rsidRDefault="00573576" w:rsidP="00573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मिनिटिलर</w:t>
            </w:r>
            <w:r w:rsidRPr="00A1357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5-6 एच पि (डिजेल)</w:t>
            </w:r>
          </w:p>
        </w:tc>
        <w:tc>
          <w:tcPr>
            <w:tcW w:w="990" w:type="dxa"/>
          </w:tcPr>
          <w:p w:rsidR="00573576" w:rsidRPr="00A1357B" w:rsidRDefault="00573576" w:rsidP="00573576">
            <w:pPr>
              <w:rPr>
                <w:rFonts w:cs="Kalimati"/>
                <w:sz w:val="18"/>
                <w:szCs w:val="18"/>
              </w:rPr>
            </w:pPr>
            <w:r w:rsidRPr="00A1357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अस्विकृत </w:t>
            </w:r>
          </w:p>
        </w:tc>
      </w:tr>
    </w:tbl>
    <w:p w:rsidR="00DE517D" w:rsidRPr="00A1357B" w:rsidRDefault="00DE517D" w:rsidP="00DE517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0B1A87" w:rsidRPr="00A1357B" w:rsidRDefault="000B1A87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0B1A87" w:rsidRPr="00A1357B" w:rsidRDefault="000B1A87" w:rsidP="006D27BD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lang w:val="en-GB" w:bidi="ne-NP"/>
        </w:rPr>
      </w:pPr>
    </w:p>
    <w:p w:rsidR="006D27BD" w:rsidRPr="00A1357B" w:rsidRDefault="00A1357B" w:rsidP="00A1357B">
      <w:pPr>
        <w:spacing w:after="0" w:line="240" w:lineRule="auto"/>
        <w:rPr>
          <w:rFonts w:ascii="Calibri" w:eastAsia="Calibri" w:hAnsi="Calibri" w:cs="Kalimati"/>
          <w:sz w:val="18"/>
          <w:szCs w:val="18"/>
          <w:lang w:val="en-GB" w:bidi="ne-NP"/>
        </w:rPr>
      </w:pPr>
      <w:r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                                                                   (अजय</w:t>
      </w:r>
      <w:r w:rsidR="006D27BD" w:rsidRPr="00A1357B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अधिकारी)</w:t>
      </w:r>
    </w:p>
    <w:p w:rsidR="006D27BD" w:rsidRPr="00A4543E" w:rsidRDefault="006D27BD" w:rsidP="00A1357B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cs/>
          <w:lang w:val="en-GB" w:bidi="ne-NP"/>
        </w:rPr>
      </w:pPr>
      <w:r w:rsidRPr="00A1357B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p w:rsidR="00220CD4" w:rsidRPr="00A4543E" w:rsidRDefault="00220CD4" w:rsidP="00A1357B">
      <w:pPr>
        <w:spacing w:after="0" w:line="240" w:lineRule="auto"/>
        <w:ind w:left="720"/>
        <w:rPr>
          <w:rFonts w:ascii="Calibri" w:eastAsia="Calibri" w:hAnsi="Calibri" w:cs="Kalimati"/>
          <w:sz w:val="18"/>
          <w:szCs w:val="18"/>
          <w:cs/>
          <w:lang w:val="en-GB" w:bidi="ne-NP"/>
        </w:rPr>
      </w:pPr>
    </w:p>
    <w:sectPr w:rsidR="00220CD4" w:rsidRPr="00A4543E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B0" w:rsidRDefault="000632B0" w:rsidP="00966FED">
      <w:pPr>
        <w:spacing w:after="0" w:line="240" w:lineRule="auto"/>
      </w:pPr>
      <w:r>
        <w:separator/>
      </w:r>
    </w:p>
  </w:endnote>
  <w:endnote w:type="continuationSeparator" w:id="0">
    <w:p w:rsidR="000632B0" w:rsidRDefault="000632B0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Times New Roman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23" w:rsidRPr="00923293" w:rsidRDefault="000632B0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F63B23">
      <w:rPr>
        <w:rFonts w:cs="Kalimati" w:hint="cs"/>
        <w:cs/>
        <w:lang w:bidi="ne-NP"/>
      </w:rPr>
      <w:t>"</w:t>
    </w:r>
    <w:r w:rsidR="00F63B23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F63B23">
      <w:rPr>
        <w:rFonts w:cs="Kalimati" w:hint="cs"/>
        <w:cs/>
        <w:lang w:bidi="ne-NP"/>
      </w:rPr>
      <w:t>विशिष्टिकरण र औद्योगिकीकरण"</w:t>
    </w:r>
  </w:p>
  <w:p w:rsidR="00F63B23" w:rsidRDefault="00F63B23" w:rsidP="00AD2B50">
    <w:pPr>
      <w:pStyle w:val="Footer"/>
    </w:pPr>
  </w:p>
  <w:p w:rsidR="00F63B23" w:rsidRDefault="00F63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23" w:rsidRPr="00923293" w:rsidRDefault="00F63B2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F63B23" w:rsidRDefault="00F63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B0" w:rsidRDefault="000632B0" w:rsidP="00966FED">
      <w:pPr>
        <w:spacing w:after="0" w:line="240" w:lineRule="auto"/>
      </w:pPr>
      <w:r>
        <w:separator/>
      </w:r>
    </w:p>
  </w:footnote>
  <w:footnote w:type="continuationSeparator" w:id="0">
    <w:p w:rsidR="000632B0" w:rsidRDefault="000632B0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23" w:rsidRDefault="00F63B23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23" w:rsidRPr="00A276D5" w:rsidRDefault="000632B0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F63B23" w:rsidRPr="00AB1E9B" w:rsidRDefault="00F63B23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F63B23" w:rsidRPr="00AB1E9B" w:rsidRDefault="00F63B23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F63B23" w:rsidRPr="00AB1E9B" w:rsidRDefault="00F63B23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F63B23" w:rsidRPr="00AB1E9B" w:rsidRDefault="00F63B23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F63B23" w:rsidRDefault="00F63B23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F63B23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F63B23" w:rsidRPr="00A276D5" w:rsidRDefault="00F63B23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F63B23" w:rsidRPr="00DC3EE5" w:rsidRDefault="00F63B23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F63B23" w:rsidRPr="003118BD">
      <w:rPr>
        <w:rFonts w:cs="Kalimati" w:hint="cs"/>
        <w:sz w:val="20"/>
        <w:szCs w:val="20"/>
        <w:cs/>
        <w:lang w:bidi="ne-NP"/>
      </w:rPr>
      <w:t>प.सं.:२०७८/७९</w:t>
    </w:r>
    <w:r w:rsidR="00F63B23">
      <w:rPr>
        <w:rFonts w:cs="Kalimati"/>
        <w:cs/>
        <w:lang w:bidi="ne-NP"/>
      </w:rPr>
      <w:ptab w:relativeTo="margin" w:alignment="center" w:leader="none"/>
    </w:r>
  </w:p>
  <w:p w:rsidR="00F63B23" w:rsidRPr="00735C57" w:rsidRDefault="00F63B23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>
      <w:rPr>
        <w:rFonts w:cs="Kalimati" w:hint="cs"/>
        <w:sz w:val="20"/>
        <w:szCs w:val="20"/>
        <w:cs/>
        <w:lang w:bidi="ne-NP"/>
      </w:rPr>
      <w:t xml:space="preserve">      </w:t>
    </w:r>
    <w:r w:rsidRPr="003118BD">
      <w:rPr>
        <w:rFonts w:cs="Kalimati" w:hint="cs"/>
        <w:sz w:val="20"/>
        <w:szCs w:val="20"/>
        <w:cs/>
        <w:lang w:bidi="ne-NP"/>
      </w:rPr>
      <w:t xml:space="preserve">(जोन प्रा.शा.)                                           </w:t>
    </w:r>
    <w:r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:२०७९/</w:t>
    </w:r>
    <w:r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23" w:rsidRPr="00DC3EE5" w:rsidRDefault="000632B0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F63B23" w:rsidRPr="00AB1E9B" w:rsidRDefault="00F63B23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F63B23" w:rsidRPr="00AB1E9B" w:rsidRDefault="00F63B23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F63B23" w:rsidRPr="00AB1E9B" w:rsidRDefault="00F63B23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F63B23" w:rsidRPr="00AB1E9B" w:rsidRDefault="00F63B23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F63B23" w:rsidRPr="007614AD" w:rsidRDefault="00F63B23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F63B23" w:rsidRDefault="00F63B23" w:rsidP="00AB1E9B"/>
            </w:txbxContent>
          </v:textbox>
        </v:shape>
      </w:pict>
    </w:r>
    <w:r w:rsidR="00F63B23" w:rsidRPr="00DC3EE5">
      <w:rPr>
        <w:rFonts w:cs="Kalimati" w:hint="cs"/>
        <w:cs/>
        <w:lang w:bidi="ne-NP"/>
      </w:rPr>
      <w:t>प.सं.:</w:t>
    </w:r>
    <w:r w:rsidR="00F63B23">
      <w:rPr>
        <w:rFonts w:cs="Kalimati" w:hint="cs"/>
        <w:cs/>
        <w:lang w:bidi="ne-NP"/>
      </w:rPr>
      <w:t xml:space="preserve"> </w:t>
    </w:r>
    <w:r w:rsidR="00F63B23">
      <w:rPr>
        <w:rFonts w:cs="Kalimati" w:hint="cs"/>
        <w:sz w:val="20"/>
        <w:szCs w:val="20"/>
        <w:cs/>
        <w:lang w:bidi="ne-NP"/>
      </w:rPr>
      <w:t>२०७९/८०</w:t>
    </w:r>
    <w:r w:rsidR="00F63B23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F63B23" w:rsidRPr="00DC3EE5" w:rsidRDefault="00F63B23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Pr="00DC3EE5">
      <w:rPr>
        <w:rFonts w:cs="Kalimati" w:hint="cs"/>
        <w:cs/>
        <w:lang w:bidi="ne-NP"/>
      </w:rPr>
      <w:t>नं.:</w:t>
    </w:r>
    <w:r>
      <w:rPr>
        <w:rFonts w:cs="Kalimati" w:hint="cs"/>
        <w:cs/>
        <w:lang w:bidi="ne-NP"/>
      </w:rPr>
      <w:t xml:space="preserve">     (</w:t>
    </w:r>
    <w:r w:rsidRPr="007444BC">
      <w:rPr>
        <w:rFonts w:cs="Kalimati" w:hint="cs"/>
        <w:sz w:val="20"/>
        <w:szCs w:val="20"/>
        <w:cs/>
        <w:lang w:bidi="ne-NP"/>
      </w:rPr>
      <w:t>जोन प्रा.शा</w:t>
    </w:r>
    <w:r>
      <w:rPr>
        <w:rFonts w:cs="Kalimati" w:hint="cs"/>
        <w:cs/>
        <w:lang w:bidi="ne-NP"/>
      </w:rPr>
      <w:t xml:space="preserve">.) </w:t>
    </w:r>
    <w:r w:rsidRPr="00DC3EE5">
      <w:rPr>
        <w:rFonts w:cs="Kalimati" w:hint="cs"/>
        <w:cs/>
        <w:lang w:bidi="ne-NP"/>
      </w:rPr>
      <w:t xml:space="preserve">                                   </w:t>
    </w:r>
    <w:r>
      <w:rPr>
        <w:rFonts w:cs="Kalimati" w:hint="cs"/>
        <w:cs/>
        <w:lang w:bidi="ne-NP"/>
      </w:rPr>
      <w:t xml:space="preserve">        मिति:२०७९</w:t>
    </w:r>
    <w:r w:rsidRPr="00DC3EE5">
      <w:rPr>
        <w:rFonts w:cs="Kalimati" w:hint="cs"/>
        <w:cs/>
        <w:lang w:bidi="ne-NP"/>
      </w:rPr>
      <w:t>/</w:t>
    </w:r>
    <w:r>
      <w:rPr>
        <w:rFonts w:cs="Kalimati" w:hint="cs"/>
        <w:cs/>
        <w:lang w:bidi="ne-NP"/>
      </w:rPr>
      <w:t xml:space="preserve">   /  </w:t>
    </w:r>
    <w:r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029F"/>
    <w:rsid w:val="00011424"/>
    <w:rsid w:val="00012455"/>
    <w:rsid w:val="000133F4"/>
    <w:rsid w:val="00017E79"/>
    <w:rsid w:val="0002255A"/>
    <w:rsid w:val="0002356A"/>
    <w:rsid w:val="00024351"/>
    <w:rsid w:val="00025F0D"/>
    <w:rsid w:val="00036454"/>
    <w:rsid w:val="00042133"/>
    <w:rsid w:val="00042E20"/>
    <w:rsid w:val="00044094"/>
    <w:rsid w:val="0004415B"/>
    <w:rsid w:val="000469E6"/>
    <w:rsid w:val="000509D0"/>
    <w:rsid w:val="00050A6F"/>
    <w:rsid w:val="00051042"/>
    <w:rsid w:val="00053761"/>
    <w:rsid w:val="00054604"/>
    <w:rsid w:val="0005515F"/>
    <w:rsid w:val="00055161"/>
    <w:rsid w:val="000559BE"/>
    <w:rsid w:val="000561CB"/>
    <w:rsid w:val="00056AA7"/>
    <w:rsid w:val="000579CA"/>
    <w:rsid w:val="00060F9D"/>
    <w:rsid w:val="000614BE"/>
    <w:rsid w:val="000632B0"/>
    <w:rsid w:val="00063C7B"/>
    <w:rsid w:val="00063E85"/>
    <w:rsid w:val="00072DA1"/>
    <w:rsid w:val="00073AC1"/>
    <w:rsid w:val="000767E9"/>
    <w:rsid w:val="000801BA"/>
    <w:rsid w:val="00082F4A"/>
    <w:rsid w:val="00083986"/>
    <w:rsid w:val="000855FE"/>
    <w:rsid w:val="00090A02"/>
    <w:rsid w:val="00094BEE"/>
    <w:rsid w:val="000A19F5"/>
    <w:rsid w:val="000A7A3C"/>
    <w:rsid w:val="000B101E"/>
    <w:rsid w:val="000B1A87"/>
    <w:rsid w:val="000B3BC5"/>
    <w:rsid w:val="000B4ACA"/>
    <w:rsid w:val="000B635D"/>
    <w:rsid w:val="000D35D2"/>
    <w:rsid w:val="000D5FEE"/>
    <w:rsid w:val="000E0C48"/>
    <w:rsid w:val="000E502B"/>
    <w:rsid w:val="000E5963"/>
    <w:rsid w:val="000E63C7"/>
    <w:rsid w:val="000E65FF"/>
    <w:rsid w:val="000F105D"/>
    <w:rsid w:val="000F1144"/>
    <w:rsid w:val="000F2224"/>
    <w:rsid w:val="000F2317"/>
    <w:rsid w:val="00103A6B"/>
    <w:rsid w:val="00107FE0"/>
    <w:rsid w:val="00114F66"/>
    <w:rsid w:val="00115553"/>
    <w:rsid w:val="00116418"/>
    <w:rsid w:val="001174CF"/>
    <w:rsid w:val="00126271"/>
    <w:rsid w:val="00126784"/>
    <w:rsid w:val="00126896"/>
    <w:rsid w:val="00126AFD"/>
    <w:rsid w:val="00131167"/>
    <w:rsid w:val="00131BF3"/>
    <w:rsid w:val="0013596F"/>
    <w:rsid w:val="00143D39"/>
    <w:rsid w:val="00143F79"/>
    <w:rsid w:val="00144B67"/>
    <w:rsid w:val="001509E6"/>
    <w:rsid w:val="00150A59"/>
    <w:rsid w:val="001615A9"/>
    <w:rsid w:val="00162568"/>
    <w:rsid w:val="0016290C"/>
    <w:rsid w:val="0016444D"/>
    <w:rsid w:val="00175072"/>
    <w:rsid w:val="00175E7A"/>
    <w:rsid w:val="00181AB1"/>
    <w:rsid w:val="00185103"/>
    <w:rsid w:val="00185F4F"/>
    <w:rsid w:val="0019061D"/>
    <w:rsid w:val="00190CE7"/>
    <w:rsid w:val="00192DA4"/>
    <w:rsid w:val="001937A7"/>
    <w:rsid w:val="00197EBC"/>
    <w:rsid w:val="001A05D2"/>
    <w:rsid w:val="001A1A86"/>
    <w:rsid w:val="001A1EBA"/>
    <w:rsid w:val="001A3CD4"/>
    <w:rsid w:val="001A5457"/>
    <w:rsid w:val="001C2024"/>
    <w:rsid w:val="001C2181"/>
    <w:rsid w:val="001D220B"/>
    <w:rsid w:val="001D44D3"/>
    <w:rsid w:val="001D594A"/>
    <w:rsid w:val="001D60C9"/>
    <w:rsid w:val="001E0B67"/>
    <w:rsid w:val="001E24C7"/>
    <w:rsid w:val="001E28E5"/>
    <w:rsid w:val="001E475B"/>
    <w:rsid w:val="001E7BC1"/>
    <w:rsid w:val="001F0BE0"/>
    <w:rsid w:val="001F3D68"/>
    <w:rsid w:val="001F3F61"/>
    <w:rsid w:val="0020150E"/>
    <w:rsid w:val="00204DE0"/>
    <w:rsid w:val="002051B4"/>
    <w:rsid w:val="002053AE"/>
    <w:rsid w:val="00210682"/>
    <w:rsid w:val="00211772"/>
    <w:rsid w:val="00220CD4"/>
    <w:rsid w:val="002220CE"/>
    <w:rsid w:val="002351E0"/>
    <w:rsid w:val="00236716"/>
    <w:rsid w:val="00243E6A"/>
    <w:rsid w:val="0024723B"/>
    <w:rsid w:val="00257EE2"/>
    <w:rsid w:val="00260109"/>
    <w:rsid w:val="0026373F"/>
    <w:rsid w:val="002655CC"/>
    <w:rsid w:val="002662B6"/>
    <w:rsid w:val="0027674F"/>
    <w:rsid w:val="002834E3"/>
    <w:rsid w:val="002917A8"/>
    <w:rsid w:val="00293A7D"/>
    <w:rsid w:val="00295F9D"/>
    <w:rsid w:val="002A2C43"/>
    <w:rsid w:val="002A5229"/>
    <w:rsid w:val="002A656F"/>
    <w:rsid w:val="002B0CF2"/>
    <w:rsid w:val="002B15D2"/>
    <w:rsid w:val="002B2B2A"/>
    <w:rsid w:val="002B523E"/>
    <w:rsid w:val="002B59D1"/>
    <w:rsid w:val="002B6FBC"/>
    <w:rsid w:val="002C2492"/>
    <w:rsid w:val="002C2854"/>
    <w:rsid w:val="002D1BAE"/>
    <w:rsid w:val="002E1A47"/>
    <w:rsid w:val="002E6B31"/>
    <w:rsid w:val="002E6C12"/>
    <w:rsid w:val="002F03CB"/>
    <w:rsid w:val="002F40CC"/>
    <w:rsid w:val="002F5455"/>
    <w:rsid w:val="00301346"/>
    <w:rsid w:val="00301756"/>
    <w:rsid w:val="003045C4"/>
    <w:rsid w:val="00305E91"/>
    <w:rsid w:val="00306714"/>
    <w:rsid w:val="00306D8D"/>
    <w:rsid w:val="003118BD"/>
    <w:rsid w:val="003119BA"/>
    <w:rsid w:val="00313ECE"/>
    <w:rsid w:val="003145E8"/>
    <w:rsid w:val="003157D8"/>
    <w:rsid w:val="0032102E"/>
    <w:rsid w:val="0032429E"/>
    <w:rsid w:val="003247AB"/>
    <w:rsid w:val="00327556"/>
    <w:rsid w:val="00333C38"/>
    <w:rsid w:val="0033502C"/>
    <w:rsid w:val="003370C0"/>
    <w:rsid w:val="0033717A"/>
    <w:rsid w:val="00341C6F"/>
    <w:rsid w:val="00345D3E"/>
    <w:rsid w:val="00345D69"/>
    <w:rsid w:val="00347B4B"/>
    <w:rsid w:val="00347EED"/>
    <w:rsid w:val="0035062E"/>
    <w:rsid w:val="00351468"/>
    <w:rsid w:val="00355114"/>
    <w:rsid w:val="00355F96"/>
    <w:rsid w:val="0036447A"/>
    <w:rsid w:val="00365366"/>
    <w:rsid w:val="003656CF"/>
    <w:rsid w:val="00370FC4"/>
    <w:rsid w:val="00371F8E"/>
    <w:rsid w:val="00390BF0"/>
    <w:rsid w:val="00391BA1"/>
    <w:rsid w:val="0039306B"/>
    <w:rsid w:val="003A360B"/>
    <w:rsid w:val="003A55D1"/>
    <w:rsid w:val="003A5CE2"/>
    <w:rsid w:val="003B4F69"/>
    <w:rsid w:val="003B718D"/>
    <w:rsid w:val="003B7BCF"/>
    <w:rsid w:val="003C11EA"/>
    <w:rsid w:val="003C3096"/>
    <w:rsid w:val="003C4E11"/>
    <w:rsid w:val="003D19ED"/>
    <w:rsid w:val="003D6E63"/>
    <w:rsid w:val="003E65A6"/>
    <w:rsid w:val="003E7536"/>
    <w:rsid w:val="003F1440"/>
    <w:rsid w:val="003F5C0B"/>
    <w:rsid w:val="003F69EE"/>
    <w:rsid w:val="003F6D34"/>
    <w:rsid w:val="003F6EDD"/>
    <w:rsid w:val="004004C7"/>
    <w:rsid w:val="004009A7"/>
    <w:rsid w:val="00403362"/>
    <w:rsid w:val="00404477"/>
    <w:rsid w:val="004062DF"/>
    <w:rsid w:val="00411F3C"/>
    <w:rsid w:val="00423E3C"/>
    <w:rsid w:val="00426D18"/>
    <w:rsid w:val="00433BFE"/>
    <w:rsid w:val="00444570"/>
    <w:rsid w:val="00446541"/>
    <w:rsid w:val="004465B2"/>
    <w:rsid w:val="00451664"/>
    <w:rsid w:val="00455BC9"/>
    <w:rsid w:val="00462027"/>
    <w:rsid w:val="00462A58"/>
    <w:rsid w:val="00470EFE"/>
    <w:rsid w:val="00471613"/>
    <w:rsid w:val="0047363A"/>
    <w:rsid w:val="00476A31"/>
    <w:rsid w:val="0048144A"/>
    <w:rsid w:val="00481D00"/>
    <w:rsid w:val="0048247D"/>
    <w:rsid w:val="00483B62"/>
    <w:rsid w:val="00486083"/>
    <w:rsid w:val="00486EA6"/>
    <w:rsid w:val="00487A46"/>
    <w:rsid w:val="00487DA3"/>
    <w:rsid w:val="00496751"/>
    <w:rsid w:val="00497872"/>
    <w:rsid w:val="00497F0B"/>
    <w:rsid w:val="004A1BDE"/>
    <w:rsid w:val="004A4A44"/>
    <w:rsid w:val="004A642E"/>
    <w:rsid w:val="004A6FDC"/>
    <w:rsid w:val="004B0E17"/>
    <w:rsid w:val="004B0F5D"/>
    <w:rsid w:val="004B243C"/>
    <w:rsid w:val="004C3302"/>
    <w:rsid w:val="004C3389"/>
    <w:rsid w:val="004C33F7"/>
    <w:rsid w:val="004C5D9D"/>
    <w:rsid w:val="004C7FA0"/>
    <w:rsid w:val="004D05B3"/>
    <w:rsid w:val="004D7C25"/>
    <w:rsid w:val="004E2795"/>
    <w:rsid w:val="004E625A"/>
    <w:rsid w:val="004E62CC"/>
    <w:rsid w:val="004F3064"/>
    <w:rsid w:val="004F4F76"/>
    <w:rsid w:val="005015BA"/>
    <w:rsid w:val="00512F06"/>
    <w:rsid w:val="00514F77"/>
    <w:rsid w:val="00522BC3"/>
    <w:rsid w:val="00523FFA"/>
    <w:rsid w:val="00524ABF"/>
    <w:rsid w:val="00524D68"/>
    <w:rsid w:val="0052536A"/>
    <w:rsid w:val="005270CD"/>
    <w:rsid w:val="00530920"/>
    <w:rsid w:val="00531C4C"/>
    <w:rsid w:val="005332D7"/>
    <w:rsid w:val="005333DE"/>
    <w:rsid w:val="00537463"/>
    <w:rsid w:val="00543505"/>
    <w:rsid w:val="0054469A"/>
    <w:rsid w:val="005464B7"/>
    <w:rsid w:val="005513EB"/>
    <w:rsid w:val="0055153B"/>
    <w:rsid w:val="00552302"/>
    <w:rsid w:val="00561D3B"/>
    <w:rsid w:val="00562171"/>
    <w:rsid w:val="00563876"/>
    <w:rsid w:val="00563EDB"/>
    <w:rsid w:val="00564EB1"/>
    <w:rsid w:val="00573498"/>
    <w:rsid w:val="00573576"/>
    <w:rsid w:val="00574054"/>
    <w:rsid w:val="0057492C"/>
    <w:rsid w:val="005756D7"/>
    <w:rsid w:val="00576D98"/>
    <w:rsid w:val="00576F75"/>
    <w:rsid w:val="00583F53"/>
    <w:rsid w:val="00592BDF"/>
    <w:rsid w:val="00596CA1"/>
    <w:rsid w:val="005A1E85"/>
    <w:rsid w:val="005A3AA0"/>
    <w:rsid w:val="005A64B6"/>
    <w:rsid w:val="005B1129"/>
    <w:rsid w:val="005B4951"/>
    <w:rsid w:val="005B5F60"/>
    <w:rsid w:val="005B6074"/>
    <w:rsid w:val="005B6AC5"/>
    <w:rsid w:val="005C2F28"/>
    <w:rsid w:val="005C37D8"/>
    <w:rsid w:val="005C40A2"/>
    <w:rsid w:val="005C49C6"/>
    <w:rsid w:val="005C6593"/>
    <w:rsid w:val="005D0720"/>
    <w:rsid w:val="005D15E0"/>
    <w:rsid w:val="005D2AAA"/>
    <w:rsid w:val="005D4D96"/>
    <w:rsid w:val="005D6884"/>
    <w:rsid w:val="005D749B"/>
    <w:rsid w:val="005E3C78"/>
    <w:rsid w:val="005E61F3"/>
    <w:rsid w:val="005E6F20"/>
    <w:rsid w:val="005F3606"/>
    <w:rsid w:val="005F41E7"/>
    <w:rsid w:val="005F4A2E"/>
    <w:rsid w:val="005F79BE"/>
    <w:rsid w:val="00604133"/>
    <w:rsid w:val="006048FB"/>
    <w:rsid w:val="00604B00"/>
    <w:rsid w:val="006058CA"/>
    <w:rsid w:val="006064F6"/>
    <w:rsid w:val="00611890"/>
    <w:rsid w:val="00611C2B"/>
    <w:rsid w:val="0062332B"/>
    <w:rsid w:val="0062535D"/>
    <w:rsid w:val="00626BA8"/>
    <w:rsid w:val="0063419E"/>
    <w:rsid w:val="006378F8"/>
    <w:rsid w:val="00642455"/>
    <w:rsid w:val="00642B31"/>
    <w:rsid w:val="00645372"/>
    <w:rsid w:val="006476D0"/>
    <w:rsid w:val="00647CBD"/>
    <w:rsid w:val="00647DB3"/>
    <w:rsid w:val="00653C10"/>
    <w:rsid w:val="006557A9"/>
    <w:rsid w:val="0065604C"/>
    <w:rsid w:val="00656628"/>
    <w:rsid w:val="006627BA"/>
    <w:rsid w:val="00667EA8"/>
    <w:rsid w:val="0067294E"/>
    <w:rsid w:val="00673EA1"/>
    <w:rsid w:val="00675F58"/>
    <w:rsid w:val="00676681"/>
    <w:rsid w:val="00681E2D"/>
    <w:rsid w:val="006830C9"/>
    <w:rsid w:val="00684DB4"/>
    <w:rsid w:val="006946CC"/>
    <w:rsid w:val="00695B45"/>
    <w:rsid w:val="00696061"/>
    <w:rsid w:val="006975B3"/>
    <w:rsid w:val="006A1D25"/>
    <w:rsid w:val="006A5EBD"/>
    <w:rsid w:val="006A732A"/>
    <w:rsid w:val="006B0075"/>
    <w:rsid w:val="006B4FFD"/>
    <w:rsid w:val="006B55C7"/>
    <w:rsid w:val="006B7601"/>
    <w:rsid w:val="006B7A0F"/>
    <w:rsid w:val="006C00A2"/>
    <w:rsid w:val="006D1CCE"/>
    <w:rsid w:val="006D27BD"/>
    <w:rsid w:val="006D482E"/>
    <w:rsid w:val="006D52C5"/>
    <w:rsid w:val="006D59C0"/>
    <w:rsid w:val="006D64C6"/>
    <w:rsid w:val="006E24CB"/>
    <w:rsid w:val="006E4E89"/>
    <w:rsid w:val="006E7CD3"/>
    <w:rsid w:val="006F23D3"/>
    <w:rsid w:val="006F39C5"/>
    <w:rsid w:val="006F416D"/>
    <w:rsid w:val="006F4AB1"/>
    <w:rsid w:val="007037B3"/>
    <w:rsid w:val="00711DBA"/>
    <w:rsid w:val="00713E1C"/>
    <w:rsid w:val="00714CFF"/>
    <w:rsid w:val="0071540E"/>
    <w:rsid w:val="0072262C"/>
    <w:rsid w:val="00724EE9"/>
    <w:rsid w:val="007253DD"/>
    <w:rsid w:val="00725435"/>
    <w:rsid w:val="00726C58"/>
    <w:rsid w:val="0073241A"/>
    <w:rsid w:val="00735C57"/>
    <w:rsid w:val="0073603C"/>
    <w:rsid w:val="00736A55"/>
    <w:rsid w:val="00737754"/>
    <w:rsid w:val="00737AFB"/>
    <w:rsid w:val="00737EE7"/>
    <w:rsid w:val="00741CA5"/>
    <w:rsid w:val="007444BC"/>
    <w:rsid w:val="007446DA"/>
    <w:rsid w:val="007454A8"/>
    <w:rsid w:val="00745B6D"/>
    <w:rsid w:val="007508DD"/>
    <w:rsid w:val="00751A53"/>
    <w:rsid w:val="007535B5"/>
    <w:rsid w:val="0075477B"/>
    <w:rsid w:val="007614AD"/>
    <w:rsid w:val="0076292F"/>
    <w:rsid w:val="00770AD8"/>
    <w:rsid w:val="00770DAB"/>
    <w:rsid w:val="00772085"/>
    <w:rsid w:val="00773993"/>
    <w:rsid w:val="007810C1"/>
    <w:rsid w:val="007815E3"/>
    <w:rsid w:val="00782E31"/>
    <w:rsid w:val="00786BE1"/>
    <w:rsid w:val="00793141"/>
    <w:rsid w:val="007A212C"/>
    <w:rsid w:val="007A7E85"/>
    <w:rsid w:val="007A7FA6"/>
    <w:rsid w:val="007B0AEB"/>
    <w:rsid w:val="007B2A72"/>
    <w:rsid w:val="007B3E4A"/>
    <w:rsid w:val="007B5E92"/>
    <w:rsid w:val="007B6664"/>
    <w:rsid w:val="007C015F"/>
    <w:rsid w:val="007C3819"/>
    <w:rsid w:val="007C6C03"/>
    <w:rsid w:val="007D29B6"/>
    <w:rsid w:val="007E0154"/>
    <w:rsid w:val="007E4B04"/>
    <w:rsid w:val="007F2039"/>
    <w:rsid w:val="007F452C"/>
    <w:rsid w:val="007F7974"/>
    <w:rsid w:val="00800CDA"/>
    <w:rsid w:val="00801FA1"/>
    <w:rsid w:val="0080563A"/>
    <w:rsid w:val="00810AD5"/>
    <w:rsid w:val="008124E9"/>
    <w:rsid w:val="008138DD"/>
    <w:rsid w:val="008159B1"/>
    <w:rsid w:val="00816DA6"/>
    <w:rsid w:val="00821D2B"/>
    <w:rsid w:val="00824C53"/>
    <w:rsid w:val="00827FC8"/>
    <w:rsid w:val="00841731"/>
    <w:rsid w:val="008423D2"/>
    <w:rsid w:val="00843838"/>
    <w:rsid w:val="0084392B"/>
    <w:rsid w:val="00847E5E"/>
    <w:rsid w:val="008539C2"/>
    <w:rsid w:val="00854029"/>
    <w:rsid w:val="0085468E"/>
    <w:rsid w:val="00855B2F"/>
    <w:rsid w:val="00856662"/>
    <w:rsid w:val="008568CE"/>
    <w:rsid w:val="00867F2D"/>
    <w:rsid w:val="008760A0"/>
    <w:rsid w:val="00881C13"/>
    <w:rsid w:val="00883914"/>
    <w:rsid w:val="008902D1"/>
    <w:rsid w:val="008977C5"/>
    <w:rsid w:val="008A1E15"/>
    <w:rsid w:val="008A431C"/>
    <w:rsid w:val="008B0DBD"/>
    <w:rsid w:val="008B25D6"/>
    <w:rsid w:val="008B30C0"/>
    <w:rsid w:val="008B5B4E"/>
    <w:rsid w:val="008B7016"/>
    <w:rsid w:val="008B7E04"/>
    <w:rsid w:val="008C0C1E"/>
    <w:rsid w:val="008C1A5E"/>
    <w:rsid w:val="008D3F2A"/>
    <w:rsid w:val="008D5E1A"/>
    <w:rsid w:val="008E019E"/>
    <w:rsid w:val="008E540E"/>
    <w:rsid w:val="008E65EE"/>
    <w:rsid w:val="008E7C5C"/>
    <w:rsid w:val="008E7C9A"/>
    <w:rsid w:val="008F2C2A"/>
    <w:rsid w:val="008F3BE8"/>
    <w:rsid w:val="008F4F6F"/>
    <w:rsid w:val="008F6B2F"/>
    <w:rsid w:val="009003C9"/>
    <w:rsid w:val="00903933"/>
    <w:rsid w:val="009048F5"/>
    <w:rsid w:val="0091483E"/>
    <w:rsid w:val="009222C0"/>
    <w:rsid w:val="00923293"/>
    <w:rsid w:val="00931D27"/>
    <w:rsid w:val="009344FC"/>
    <w:rsid w:val="00937D85"/>
    <w:rsid w:val="00941ECB"/>
    <w:rsid w:val="00943716"/>
    <w:rsid w:val="0094425C"/>
    <w:rsid w:val="00947E29"/>
    <w:rsid w:val="00950615"/>
    <w:rsid w:val="00954161"/>
    <w:rsid w:val="0095527F"/>
    <w:rsid w:val="009572FB"/>
    <w:rsid w:val="009635CE"/>
    <w:rsid w:val="00966FED"/>
    <w:rsid w:val="0097188E"/>
    <w:rsid w:val="009744DC"/>
    <w:rsid w:val="00980A94"/>
    <w:rsid w:val="00980DBC"/>
    <w:rsid w:val="0098667F"/>
    <w:rsid w:val="00986690"/>
    <w:rsid w:val="00990AF0"/>
    <w:rsid w:val="00994198"/>
    <w:rsid w:val="00995666"/>
    <w:rsid w:val="00995847"/>
    <w:rsid w:val="009A0CC4"/>
    <w:rsid w:val="009A19F4"/>
    <w:rsid w:val="009A3E37"/>
    <w:rsid w:val="009A40C8"/>
    <w:rsid w:val="009A41CC"/>
    <w:rsid w:val="009A48FF"/>
    <w:rsid w:val="009B1295"/>
    <w:rsid w:val="009B2722"/>
    <w:rsid w:val="009B6FD3"/>
    <w:rsid w:val="009C0282"/>
    <w:rsid w:val="009C3318"/>
    <w:rsid w:val="009D0AD8"/>
    <w:rsid w:val="009D11EA"/>
    <w:rsid w:val="009D178B"/>
    <w:rsid w:val="009E60BA"/>
    <w:rsid w:val="009F0342"/>
    <w:rsid w:val="009F0389"/>
    <w:rsid w:val="00A00533"/>
    <w:rsid w:val="00A01D13"/>
    <w:rsid w:val="00A02FEC"/>
    <w:rsid w:val="00A06FFD"/>
    <w:rsid w:val="00A10F52"/>
    <w:rsid w:val="00A1349A"/>
    <w:rsid w:val="00A1357B"/>
    <w:rsid w:val="00A136E7"/>
    <w:rsid w:val="00A241DE"/>
    <w:rsid w:val="00A276D5"/>
    <w:rsid w:val="00A27BF6"/>
    <w:rsid w:val="00A35182"/>
    <w:rsid w:val="00A41131"/>
    <w:rsid w:val="00A4543E"/>
    <w:rsid w:val="00A50C04"/>
    <w:rsid w:val="00A51CFB"/>
    <w:rsid w:val="00A52D77"/>
    <w:rsid w:val="00A65D79"/>
    <w:rsid w:val="00A6607A"/>
    <w:rsid w:val="00A720CD"/>
    <w:rsid w:val="00A72E14"/>
    <w:rsid w:val="00A76489"/>
    <w:rsid w:val="00A774CE"/>
    <w:rsid w:val="00A77D57"/>
    <w:rsid w:val="00A81167"/>
    <w:rsid w:val="00A831B8"/>
    <w:rsid w:val="00A8365F"/>
    <w:rsid w:val="00A837FE"/>
    <w:rsid w:val="00A85926"/>
    <w:rsid w:val="00A86DCE"/>
    <w:rsid w:val="00A91BAF"/>
    <w:rsid w:val="00A920F9"/>
    <w:rsid w:val="00A94BA8"/>
    <w:rsid w:val="00A95843"/>
    <w:rsid w:val="00A97B1B"/>
    <w:rsid w:val="00AA260F"/>
    <w:rsid w:val="00AB1D76"/>
    <w:rsid w:val="00AB1E7D"/>
    <w:rsid w:val="00AB1E9B"/>
    <w:rsid w:val="00AB3823"/>
    <w:rsid w:val="00AB4CE8"/>
    <w:rsid w:val="00AB6C13"/>
    <w:rsid w:val="00AC0017"/>
    <w:rsid w:val="00AC30E8"/>
    <w:rsid w:val="00AC3663"/>
    <w:rsid w:val="00AC5B64"/>
    <w:rsid w:val="00AC6BD8"/>
    <w:rsid w:val="00AD1792"/>
    <w:rsid w:val="00AD2247"/>
    <w:rsid w:val="00AD2B50"/>
    <w:rsid w:val="00AD35F0"/>
    <w:rsid w:val="00AD69E4"/>
    <w:rsid w:val="00AE27FB"/>
    <w:rsid w:val="00AF0552"/>
    <w:rsid w:val="00AF08B0"/>
    <w:rsid w:val="00AF2850"/>
    <w:rsid w:val="00AF3799"/>
    <w:rsid w:val="00AF57AE"/>
    <w:rsid w:val="00AF79AB"/>
    <w:rsid w:val="00B000C8"/>
    <w:rsid w:val="00B029D5"/>
    <w:rsid w:val="00B06C02"/>
    <w:rsid w:val="00B07005"/>
    <w:rsid w:val="00B12060"/>
    <w:rsid w:val="00B154E6"/>
    <w:rsid w:val="00B158C5"/>
    <w:rsid w:val="00B17D8B"/>
    <w:rsid w:val="00B22AB4"/>
    <w:rsid w:val="00B25559"/>
    <w:rsid w:val="00B2790F"/>
    <w:rsid w:val="00B31180"/>
    <w:rsid w:val="00B34BB0"/>
    <w:rsid w:val="00B35217"/>
    <w:rsid w:val="00B369F1"/>
    <w:rsid w:val="00B44165"/>
    <w:rsid w:val="00B45515"/>
    <w:rsid w:val="00B468E0"/>
    <w:rsid w:val="00B51362"/>
    <w:rsid w:val="00B51511"/>
    <w:rsid w:val="00B53F60"/>
    <w:rsid w:val="00B55194"/>
    <w:rsid w:val="00B55284"/>
    <w:rsid w:val="00B5712C"/>
    <w:rsid w:val="00B62B6D"/>
    <w:rsid w:val="00B63CFD"/>
    <w:rsid w:val="00B66F8A"/>
    <w:rsid w:val="00B77D9E"/>
    <w:rsid w:val="00B77F92"/>
    <w:rsid w:val="00B87267"/>
    <w:rsid w:val="00B941B6"/>
    <w:rsid w:val="00BA0156"/>
    <w:rsid w:val="00BA089E"/>
    <w:rsid w:val="00BA1448"/>
    <w:rsid w:val="00BA1F51"/>
    <w:rsid w:val="00BA39FF"/>
    <w:rsid w:val="00BA5101"/>
    <w:rsid w:val="00BA57BD"/>
    <w:rsid w:val="00BA5E0D"/>
    <w:rsid w:val="00BA7197"/>
    <w:rsid w:val="00BA7E86"/>
    <w:rsid w:val="00BB082D"/>
    <w:rsid w:val="00BB28F5"/>
    <w:rsid w:val="00BB4A65"/>
    <w:rsid w:val="00BD1385"/>
    <w:rsid w:val="00BD71A0"/>
    <w:rsid w:val="00BD7F91"/>
    <w:rsid w:val="00BE0981"/>
    <w:rsid w:val="00BE0A06"/>
    <w:rsid w:val="00BE1C8A"/>
    <w:rsid w:val="00BE62B8"/>
    <w:rsid w:val="00BF1817"/>
    <w:rsid w:val="00BF23AA"/>
    <w:rsid w:val="00C0184F"/>
    <w:rsid w:val="00C045D2"/>
    <w:rsid w:val="00C06457"/>
    <w:rsid w:val="00C07E57"/>
    <w:rsid w:val="00C14506"/>
    <w:rsid w:val="00C15569"/>
    <w:rsid w:val="00C155BD"/>
    <w:rsid w:val="00C159B8"/>
    <w:rsid w:val="00C15A18"/>
    <w:rsid w:val="00C1615B"/>
    <w:rsid w:val="00C17D9B"/>
    <w:rsid w:val="00C25557"/>
    <w:rsid w:val="00C26FAE"/>
    <w:rsid w:val="00C275B3"/>
    <w:rsid w:val="00C27746"/>
    <w:rsid w:val="00C27D8B"/>
    <w:rsid w:val="00C32217"/>
    <w:rsid w:val="00C32807"/>
    <w:rsid w:val="00C342AF"/>
    <w:rsid w:val="00C3564D"/>
    <w:rsid w:val="00C360BC"/>
    <w:rsid w:val="00C432C3"/>
    <w:rsid w:val="00C476C3"/>
    <w:rsid w:val="00C5226B"/>
    <w:rsid w:val="00C55A65"/>
    <w:rsid w:val="00C62559"/>
    <w:rsid w:val="00C72BCA"/>
    <w:rsid w:val="00C730D6"/>
    <w:rsid w:val="00C73B5A"/>
    <w:rsid w:val="00C753AC"/>
    <w:rsid w:val="00C80AEB"/>
    <w:rsid w:val="00C81AEF"/>
    <w:rsid w:val="00C85155"/>
    <w:rsid w:val="00C86668"/>
    <w:rsid w:val="00C8740E"/>
    <w:rsid w:val="00C87C37"/>
    <w:rsid w:val="00C9037F"/>
    <w:rsid w:val="00C9099F"/>
    <w:rsid w:val="00C91F0E"/>
    <w:rsid w:val="00C96A56"/>
    <w:rsid w:val="00CA15D7"/>
    <w:rsid w:val="00CA6E55"/>
    <w:rsid w:val="00CB04AF"/>
    <w:rsid w:val="00CB155C"/>
    <w:rsid w:val="00CB3167"/>
    <w:rsid w:val="00CC08A3"/>
    <w:rsid w:val="00CC1131"/>
    <w:rsid w:val="00CD20D0"/>
    <w:rsid w:val="00CD23C9"/>
    <w:rsid w:val="00CD6BA4"/>
    <w:rsid w:val="00CD6F7C"/>
    <w:rsid w:val="00CE1368"/>
    <w:rsid w:val="00CE1A05"/>
    <w:rsid w:val="00CE20B0"/>
    <w:rsid w:val="00CE2914"/>
    <w:rsid w:val="00CE2CA8"/>
    <w:rsid w:val="00CF0A81"/>
    <w:rsid w:val="00CF10C1"/>
    <w:rsid w:val="00CF20B5"/>
    <w:rsid w:val="00CF548A"/>
    <w:rsid w:val="00CF611D"/>
    <w:rsid w:val="00D003CB"/>
    <w:rsid w:val="00D043A8"/>
    <w:rsid w:val="00D0475B"/>
    <w:rsid w:val="00D05E16"/>
    <w:rsid w:val="00D15213"/>
    <w:rsid w:val="00D161E8"/>
    <w:rsid w:val="00D178B7"/>
    <w:rsid w:val="00D26011"/>
    <w:rsid w:val="00D30D98"/>
    <w:rsid w:val="00D34504"/>
    <w:rsid w:val="00D37BD9"/>
    <w:rsid w:val="00D45326"/>
    <w:rsid w:val="00D503B1"/>
    <w:rsid w:val="00D554D0"/>
    <w:rsid w:val="00D766A0"/>
    <w:rsid w:val="00D76E0B"/>
    <w:rsid w:val="00D80ED1"/>
    <w:rsid w:val="00D824B0"/>
    <w:rsid w:val="00D83BB1"/>
    <w:rsid w:val="00D95D43"/>
    <w:rsid w:val="00DA0C6D"/>
    <w:rsid w:val="00DA32FC"/>
    <w:rsid w:val="00DC0BAC"/>
    <w:rsid w:val="00DC0DC5"/>
    <w:rsid w:val="00DC30F2"/>
    <w:rsid w:val="00DC3EE5"/>
    <w:rsid w:val="00DC4220"/>
    <w:rsid w:val="00DD7B9B"/>
    <w:rsid w:val="00DE0528"/>
    <w:rsid w:val="00DE1FAB"/>
    <w:rsid w:val="00DE4828"/>
    <w:rsid w:val="00DE4CDE"/>
    <w:rsid w:val="00DE517D"/>
    <w:rsid w:val="00DF3E60"/>
    <w:rsid w:val="00DF48CF"/>
    <w:rsid w:val="00DF50FE"/>
    <w:rsid w:val="00DF62EF"/>
    <w:rsid w:val="00DF74D2"/>
    <w:rsid w:val="00E022A6"/>
    <w:rsid w:val="00E03CCA"/>
    <w:rsid w:val="00E04B80"/>
    <w:rsid w:val="00E06FD2"/>
    <w:rsid w:val="00E07FA9"/>
    <w:rsid w:val="00E1121B"/>
    <w:rsid w:val="00E170E1"/>
    <w:rsid w:val="00E1727A"/>
    <w:rsid w:val="00E248D7"/>
    <w:rsid w:val="00E27A8D"/>
    <w:rsid w:val="00E30D30"/>
    <w:rsid w:val="00E3232F"/>
    <w:rsid w:val="00E35F71"/>
    <w:rsid w:val="00E405FB"/>
    <w:rsid w:val="00E45135"/>
    <w:rsid w:val="00E45EA8"/>
    <w:rsid w:val="00E52983"/>
    <w:rsid w:val="00E55FA4"/>
    <w:rsid w:val="00E64785"/>
    <w:rsid w:val="00E65B66"/>
    <w:rsid w:val="00E7102F"/>
    <w:rsid w:val="00E71632"/>
    <w:rsid w:val="00E71A39"/>
    <w:rsid w:val="00E73637"/>
    <w:rsid w:val="00E74833"/>
    <w:rsid w:val="00E81001"/>
    <w:rsid w:val="00E8244E"/>
    <w:rsid w:val="00E82A36"/>
    <w:rsid w:val="00E858D9"/>
    <w:rsid w:val="00E8743F"/>
    <w:rsid w:val="00E87D04"/>
    <w:rsid w:val="00E907D1"/>
    <w:rsid w:val="00E90E95"/>
    <w:rsid w:val="00E91B35"/>
    <w:rsid w:val="00E92B9F"/>
    <w:rsid w:val="00E965A8"/>
    <w:rsid w:val="00E96E14"/>
    <w:rsid w:val="00E975FB"/>
    <w:rsid w:val="00EA0898"/>
    <w:rsid w:val="00EA2C14"/>
    <w:rsid w:val="00EA676D"/>
    <w:rsid w:val="00EB26F1"/>
    <w:rsid w:val="00EB3580"/>
    <w:rsid w:val="00EC0EFD"/>
    <w:rsid w:val="00EC5948"/>
    <w:rsid w:val="00ED0BB6"/>
    <w:rsid w:val="00ED378E"/>
    <w:rsid w:val="00ED4275"/>
    <w:rsid w:val="00ED4B70"/>
    <w:rsid w:val="00EE0C7A"/>
    <w:rsid w:val="00EE62CC"/>
    <w:rsid w:val="00EE7A35"/>
    <w:rsid w:val="00EF466F"/>
    <w:rsid w:val="00EF4EE8"/>
    <w:rsid w:val="00F00DCC"/>
    <w:rsid w:val="00F10751"/>
    <w:rsid w:val="00F122AC"/>
    <w:rsid w:val="00F144FD"/>
    <w:rsid w:val="00F154C1"/>
    <w:rsid w:val="00F15545"/>
    <w:rsid w:val="00F27BC6"/>
    <w:rsid w:val="00F30FA1"/>
    <w:rsid w:val="00F37475"/>
    <w:rsid w:val="00F4097B"/>
    <w:rsid w:val="00F459FE"/>
    <w:rsid w:val="00F54B49"/>
    <w:rsid w:val="00F56EDF"/>
    <w:rsid w:val="00F602EF"/>
    <w:rsid w:val="00F60C8E"/>
    <w:rsid w:val="00F61F13"/>
    <w:rsid w:val="00F62E16"/>
    <w:rsid w:val="00F63B23"/>
    <w:rsid w:val="00F672F2"/>
    <w:rsid w:val="00F71516"/>
    <w:rsid w:val="00F72B91"/>
    <w:rsid w:val="00F74F64"/>
    <w:rsid w:val="00F778E7"/>
    <w:rsid w:val="00F778F3"/>
    <w:rsid w:val="00F8004C"/>
    <w:rsid w:val="00F85D0E"/>
    <w:rsid w:val="00F87A67"/>
    <w:rsid w:val="00F90EF1"/>
    <w:rsid w:val="00F9144E"/>
    <w:rsid w:val="00FA01A4"/>
    <w:rsid w:val="00FA3C30"/>
    <w:rsid w:val="00FA6E7E"/>
    <w:rsid w:val="00FB2F25"/>
    <w:rsid w:val="00FB7E3A"/>
    <w:rsid w:val="00FC09CD"/>
    <w:rsid w:val="00FC1860"/>
    <w:rsid w:val="00FC1F9F"/>
    <w:rsid w:val="00FC237B"/>
    <w:rsid w:val="00FC40E6"/>
    <w:rsid w:val="00FC52E0"/>
    <w:rsid w:val="00FC5543"/>
    <w:rsid w:val="00FC5847"/>
    <w:rsid w:val="00FD2738"/>
    <w:rsid w:val="00FD4B78"/>
    <w:rsid w:val="00FD66BD"/>
    <w:rsid w:val="00FD7C0E"/>
    <w:rsid w:val="00FE01EE"/>
    <w:rsid w:val="00FE0D50"/>
    <w:rsid w:val="00FE1B16"/>
    <w:rsid w:val="00FE1BD4"/>
    <w:rsid w:val="00FE495B"/>
    <w:rsid w:val="00FE6281"/>
    <w:rsid w:val="00FE79AA"/>
    <w:rsid w:val="00FF135B"/>
    <w:rsid w:val="00FF3DC8"/>
    <w:rsid w:val="00FF63C4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6FA2-E78C-49D3-92C8-AC7788B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1306</cp:revision>
  <cp:lastPrinted>2021-12-15T07:15:00Z</cp:lastPrinted>
  <dcterms:created xsi:type="dcterms:W3CDTF">2018-07-18T09:02:00Z</dcterms:created>
  <dcterms:modified xsi:type="dcterms:W3CDTF">2023-02-27T09:21:00Z</dcterms:modified>
</cp:coreProperties>
</file>