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E3" w:rsidRDefault="00E953FA" w:rsidP="00D75A1F">
      <w:pPr>
        <w:spacing w:after="0"/>
        <w:jc w:val="both"/>
        <w:rPr>
          <w:rFonts w:ascii="Calibri" w:eastAsia="Calibri" w:hAnsi="Calibri" w:cs="Kalimati"/>
          <w:sz w:val="20"/>
          <w:szCs w:val="18"/>
          <w:lang w:val="en-GB" w:bidi="ne-NP"/>
        </w:rPr>
      </w:pPr>
      <w:r>
        <w:rPr>
          <w:rFonts w:cs="Kalimati"/>
          <w:noProof/>
          <w:sz w:val="24"/>
          <w:szCs w:val="24"/>
          <w:lang w:bidi="ne-NP"/>
        </w:rPr>
        <w:pict>
          <v:group id="Group 40" o:spid="_x0000_s1026" style="position:absolute;left:0;text-align:left;margin-left:345.45pt;margin-top:-141.85pt;width:136.4pt;height:54.85pt;z-index:-251654144;mso-height-relative:margin" coordorigin="7180,735" coordsize="2308,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cAAAAGAAAAAAAAAAAAAANwAAADhAAA&#10;AAEAYQAAAAEAAAAAAAAAAAAAAAAAAAAAAAAAAQAAAAAAAAAAAAADhAAAA3AAAAAAAAAAAAAAAAAA&#10;AAAAAQAAAAAAAAAAAAAAAAAAAAAAAAAQAAAAAQAAAAAAAG51bGwAAAACAAAABmJvdW5kc09iamMA&#10;AAABAAAAAAAAUmN0MQAAAAQAAAAAVG9wIGxvbmcAAAAAAAAAAExlZnRsb25nAAAAAAAAAABCdG9t&#10;bG9uZwAAA3AAAAAAUmdodGxvbmcAAAOE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NwAAAAAFJnaHRsb25nAAADh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7180;top:735;width:2308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6146DC" w:rsidRDefault="0085318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FF0000"/>
                        <w:sz w:val="18"/>
                        <w:szCs w:val="18"/>
                      </w:rPr>
                      <w:sym w:font="Wingdings" w:char="F028"/>
                    </w:r>
                    <w:r w:rsidR="00FC4603">
                      <w:rPr>
                        <w:rFonts w:ascii="Arial" w:hAnsi="Arial" w:cs="Kalimati" w:hint="cs"/>
                        <w:color w:val="FF0000"/>
                        <w:sz w:val="16"/>
                        <w:szCs w:val="16"/>
                        <w:cs/>
                        <w:lang w:bidi="ne-NP"/>
                      </w:rPr>
                      <w:t>066-520476</w:t>
                    </w:r>
                  </w:p>
                  <w:p w:rsidR="006146DC" w:rsidRDefault="00853184">
                    <w:pPr>
                      <w:tabs>
                        <w:tab w:val="left" w:pos="720"/>
                      </w:tabs>
                      <w:spacing w:after="0" w:line="240" w:lineRule="auto"/>
                      <w:rPr>
                        <w:rFonts w:ascii="Arial" w:hAnsi="Arial" w:cs="Nirmala UI"/>
                        <w:color w:val="FF0000"/>
                        <w:sz w:val="12"/>
                        <w:szCs w:val="10"/>
                      </w:rPr>
                    </w:pPr>
                    <w:r>
                      <w:rPr>
                        <w:rFonts w:cs="Arial"/>
                        <w:color w:val="FF0000"/>
                        <w:sz w:val="18"/>
                        <w:szCs w:val="18"/>
                      </w:rPr>
                      <w:sym w:font="Wingdings" w:char="F02A"/>
                    </w:r>
                    <w:hyperlink r:id="rId9" w:history="1">
                      <w:r>
                        <w:rPr>
                          <w:rStyle w:val="Hyperlink"/>
                          <w:rFonts w:ascii="Arial" w:hAnsi="Arial" w:cs="Nirmala UI"/>
                          <w:color w:val="FF0000"/>
                          <w:sz w:val="12"/>
                          <w:szCs w:val="10"/>
                        </w:rPr>
                        <w:t>pmamp.piu.lamjung</w:t>
                      </w:r>
                      <w:r>
                        <w:rPr>
                          <w:rStyle w:val="Hyperlink"/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@gmail.com</w:t>
                      </w:r>
                    </w:hyperlink>
                  </w:p>
                  <w:p w:rsidR="006146DC" w:rsidRDefault="00853184">
                    <w:pPr>
                      <w:spacing w:before="60"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  <w:t xml:space="preserve">      piu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lamjung.pmamp.gov.np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9" o:spid="_x0000_s1028" type="#_x0000_t75" style="position:absolute;left:7340;top:1279;width:225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5VNPAAAAA2gAAAA8AAABkcnMvZG93bnJldi54bWxEj92KwjAUhO+FfYdwFvZO013U1WoUERa8&#10;9Gcf4NAcm2JzUpNoq09vBMHLYWa+YebLztbiSj5UjhV8DzIQxIXTFZcK/g9//QmIEJE11o5JwY0C&#10;LBcfvTnm2rW8o+s+liJBOOSowMTY5FKGwpDFMHANcfKOzluMSfpSao9tgtta/mTZWFqsOC0YbGht&#10;qDjtL1bBqSun9+EonNvsPDI09O3K2q1SX5/dagYiUhff4Vd7oxX8wvNKugF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nlU08AAAADaAAAADwAAAAAAAAAAAAAAAACfAgAA&#10;ZHJzL2Rvd25yZXYueG1sUEsFBgAAAAAEAAQA9wAAAIwDAAAAAA==&#10;">
              <v:imagedata r:id="rId10" o:title=""/>
              <v:path arrowok="t"/>
            </v:shape>
          </v:group>
        </w:pict>
      </w:r>
      <w:r>
        <w:rPr>
          <w:rFonts w:cs="Kalimati"/>
          <w:noProof/>
          <w:sz w:val="24"/>
          <w:szCs w:val="24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31" type="#_x0000_t32" style="position:absolute;left:0;text-align:left;margin-left:-5.25pt;margin-top:-1.55pt;width:482.2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" strokeweight="1.5pt"/>
        </w:pict>
      </w:r>
      <w:r>
        <w:rPr>
          <w:rFonts w:cs="Kalimati"/>
          <w:noProof/>
          <w:sz w:val="24"/>
          <w:szCs w:val="24"/>
          <w:lang w:bidi="ne-NP"/>
        </w:rPr>
        <w:pict>
          <v:shape id="Text Box 3" o:spid="_x0000_s1029" type="#_x0000_t202" style="position:absolute;left:0;text-align:left;margin-left:24.75pt;margin-top:-142.55pt;width:81.95pt;height:65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" stroked="f">
            <v:textbox>
              <w:txbxContent>
                <w:p w:rsidR="006146DC" w:rsidRDefault="00853184">
                  <w:r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6667" cy="775854"/>
                        <wp:effectExtent l="0" t="0" r="0" b="5715"/>
                        <wp:docPr id="1" name="Picture 1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9048" cy="777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आ.व. </w:t>
      </w:r>
      <w:r w:rsidR="00FC4603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२०80/</w:t>
      </w:r>
      <w:r w:rsidR="008B2DF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0</w:t>
      </w:r>
      <w:r w:rsidR="00FC4603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81</w:t>
      </w:r>
      <w:r w:rsidR="009278CC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 </w:t>
      </w:r>
      <w:r w:rsidR="00C21DC0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को लागि </w:t>
      </w:r>
      <w:r w:rsidR="008B2DF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यसएकार्इ </w: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अन्तर्गत 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लमजुङ जिल्लाको लागि अलैंची, तरकारी र मौरी वाली/वस्तु र मनाङ जिल्लाको लागि स्याउ र आलु वाली/वस्तुमा जोन विकास कार्यक्रम संचालन हुने हुंदा सम्वन्धीत वाली/वस्तुको जोन कमाण्ड क्षेत्रभित्र तपसिलका कार्यक्रमहरु </w:t>
      </w:r>
      <w:r w:rsidR="00A27654">
        <w:rPr>
          <w:rFonts w:ascii="Calibri" w:eastAsia="Calibri" w:hAnsi="Calibri" w:cs="Kalimati"/>
          <w:sz w:val="20"/>
          <w:szCs w:val="18"/>
          <w:cs/>
          <w:lang w:val="en-GB" w:bidi="ne-NP"/>
        </w:rPr>
        <w:t>स</w:t>
      </w:r>
      <w:r w:rsidR="00A2765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ंचालन गर्न</w:t>
      </w:r>
      <w:r w:rsidR="00BF3F1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ुपर्ने भएकाले यस परियोजना कार्यान्वयन एकार्इ, लमजुङ (मनाङ)मा सुचिकृत भएका कमाण्ड क्षेत्रका</w:t>
      </w:r>
      <w:r w:rsidR="00A2765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 इच्छुक कृषि</w:t>
      </w:r>
      <w:r w:rsidR="00A2765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 समूह</w:t>
      </w:r>
      <w:r w:rsidR="00A27654">
        <w:rPr>
          <w:rFonts w:ascii="Calibri" w:eastAsia="Calibri" w:hAnsi="Calibri" w:cs="Kalimati"/>
          <w:sz w:val="20"/>
          <w:szCs w:val="18"/>
          <w:lang w:val="en-GB" w:bidi="ne-NP"/>
        </w:rPr>
        <w:t>/</w:t>
      </w:r>
      <w:r w:rsidR="00A27654">
        <w:rPr>
          <w:rFonts w:ascii="Calibri" w:eastAsia="Calibri" w:hAnsi="Calibri" w:cs="Kalimati"/>
          <w:sz w:val="20"/>
          <w:szCs w:val="18"/>
          <w:cs/>
          <w:lang w:val="en-GB" w:bidi="ne-NP"/>
        </w:rPr>
        <w:t>सहकारी</w:t>
      </w:r>
      <w:r w:rsidR="00A27654">
        <w:rPr>
          <w:rFonts w:ascii="Calibri" w:eastAsia="Calibri" w:hAnsi="Calibri" w:cs="Kalimati"/>
          <w:sz w:val="20"/>
          <w:szCs w:val="18"/>
          <w:lang w:val="en-GB" w:bidi="ne-NP"/>
        </w:rPr>
        <w:t>/</w:t>
      </w:r>
      <w:r w:rsidR="00A27654">
        <w:rPr>
          <w:rFonts w:ascii="Calibri" w:eastAsia="Calibri" w:hAnsi="Calibri" w:cs="Kalimati"/>
          <w:sz w:val="20"/>
          <w:szCs w:val="18"/>
          <w:cs/>
          <w:lang w:val="en-GB" w:bidi="ne-NP"/>
        </w:rPr>
        <w:t>संस्था</w:t>
      </w:r>
      <w:r w:rsidR="00A2765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/ </w:t>
      </w:r>
      <w:r w:rsidR="00A27654">
        <w:rPr>
          <w:rFonts w:ascii="Calibri" w:eastAsia="Calibri" w:hAnsi="Calibri" w:cs="Kalimati"/>
          <w:sz w:val="20"/>
          <w:szCs w:val="18"/>
          <w:cs/>
          <w:lang w:val="en-GB" w:bidi="ne-NP"/>
        </w:rPr>
        <w:t>समिति</w:t>
      </w:r>
      <w:r w:rsidR="00A2765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र कृषि फर्म</w:t>
      </w:r>
      <w:r w:rsidR="00A2765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हरुले </w: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आवश्यक कागजात </w:t>
      </w:r>
      <w:r w:rsidR="00A2765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संग्लन राखी </w:t>
      </w:r>
      <w:r w:rsidR="00853184" w:rsidRPr="00F04C86">
        <w:rPr>
          <w:rFonts w:ascii="Calibri" w:eastAsia="Calibri" w:hAnsi="Calibri" w:cs="Kalimati"/>
          <w:b/>
          <w:bCs/>
          <w:sz w:val="20"/>
          <w:szCs w:val="18"/>
          <w:cs/>
          <w:lang w:val="en-GB" w:bidi="ne-NP"/>
        </w:rPr>
        <w:t xml:space="preserve">मिति </w:t>
      </w:r>
      <w:r w:rsidR="000345C5">
        <w:rPr>
          <w:rFonts w:ascii="Calibri" w:eastAsia="Calibri" w:hAnsi="Calibri" w:cs="Kalimati" w:hint="cs"/>
          <w:b/>
          <w:bCs/>
          <w:sz w:val="20"/>
          <w:szCs w:val="18"/>
          <w:cs/>
          <w:lang w:val="en-GB" w:bidi="ne-NP"/>
        </w:rPr>
        <w:t>२०80/06/30</w:t>
      </w:r>
      <w:r w:rsidR="009278CC">
        <w:rPr>
          <w:rFonts w:ascii="Calibri" w:eastAsia="Calibri" w:hAnsi="Calibri" w:cs="Kalimati" w:hint="cs"/>
          <w:b/>
          <w:bCs/>
          <w:sz w:val="20"/>
          <w:szCs w:val="18"/>
          <w:cs/>
          <w:lang w:val="en-GB" w:bidi="ne-NP"/>
        </w:rPr>
        <w:t xml:space="preserve"> </w:t>
      </w:r>
      <w:r w:rsidR="00853184" w:rsidRPr="00F04C86">
        <w:rPr>
          <w:rFonts w:ascii="Calibri" w:eastAsia="Calibri" w:hAnsi="Calibri" w:cs="Kalimati"/>
          <w:b/>
          <w:bCs/>
          <w:sz w:val="20"/>
          <w:szCs w:val="18"/>
          <w:cs/>
          <w:lang w:val="en-GB" w:bidi="ne-NP"/>
        </w:rPr>
        <w:t xml:space="preserve">गते </w:t>
      </w:r>
      <w:r w:rsidR="00853184" w:rsidRPr="00F04C86">
        <w:rPr>
          <w:rFonts w:ascii="Calibri" w:eastAsia="Calibri" w:hAnsi="Calibri" w:cs="Kalimati" w:hint="cs"/>
          <w:b/>
          <w:bCs/>
          <w:sz w:val="20"/>
          <w:szCs w:val="18"/>
          <w:cs/>
          <w:lang w:val="en-GB" w:bidi="ne-NP"/>
        </w:rPr>
        <w:t>कार्यालय समय भित्र</w:t>
      </w:r>
      <w:r w:rsidR="00BF3F14">
        <w:rPr>
          <w:rFonts w:ascii="Calibri" w:eastAsia="Calibri" w:hAnsi="Calibri" w:cs="Kalimati"/>
          <w:sz w:val="20"/>
          <w:szCs w:val="18"/>
          <w:cs/>
          <w:lang w:val="en-GB" w:bidi="ne-NP"/>
        </w:rPr>
        <w:t>यस</w:t>
      </w:r>
      <w:r w:rsidR="00BF3F1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 परियोजना कार्यान्वयन एकार्इको कार्यालय लमजुङ 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वा जोन प्राविधिक एका</w:t>
      </w:r>
      <w:r w:rsidR="00BF3F1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र्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इको कार्यालय मनाङमा</w: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 तोकिएको ढाँचा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 अनुसार</w: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 निवेदन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/आवेदन</w: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 दर्ता गर्नुहुन सम्बन्धित सबै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मा</w:t>
      </w:r>
      <w:r w:rsidR="00853184">
        <w:rPr>
          <w:rFonts w:ascii="Calibri" w:eastAsia="Calibri" w:hAnsi="Calibri" w:cs="Kalimati"/>
          <w:sz w:val="20"/>
          <w:szCs w:val="18"/>
          <w:cs/>
          <w:lang w:val="en-GB" w:bidi="ne-NP"/>
        </w:rPr>
        <w:t xml:space="preserve"> जानकारी</w:t>
      </w:r>
      <w:r w:rsidR="00853184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का लागि यो सुचना प्रकाशन गरिएको छ।</w:t>
      </w:r>
      <w:r w:rsidR="000B6C60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साथै सुचिकृत हुन बाँकी रहेकाहरुले उक्त समय सीमा भित्र</w:t>
      </w:r>
      <w:r w:rsidR="009B057B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 xml:space="preserve">ै सुचिकृत भै कार्यक्रम माग गर्नहुन अनुरोध </w:t>
      </w:r>
      <w:r w:rsidR="000B6C60">
        <w:rPr>
          <w:rFonts w:ascii="Calibri" w:eastAsia="Calibri" w:hAnsi="Calibri" w:cs="Kalimati" w:hint="cs"/>
          <w:sz w:val="20"/>
          <w:szCs w:val="18"/>
          <w:cs/>
          <w:lang w:val="en-GB" w:bidi="ne-NP"/>
        </w:rPr>
        <w:t>छ ।</w:t>
      </w:r>
    </w:p>
    <w:p w:rsidR="00D75A1F" w:rsidRPr="009118E3" w:rsidRDefault="009118E3" w:rsidP="009118E3">
      <w:pPr>
        <w:spacing w:after="0"/>
        <w:jc w:val="center"/>
        <w:rPr>
          <w:rFonts w:ascii="Calibri" w:eastAsia="Calibri" w:hAnsi="Calibri" w:cs="Kalimati"/>
          <w:b/>
          <w:bCs/>
          <w:sz w:val="20"/>
          <w:szCs w:val="18"/>
          <w:u w:val="single"/>
          <w:lang w:val="en-GB" w:bidi="ne-NP"/>
        </w:rPr>
      </w:pPr>
      <w:r w:rsidRPr="009118E3">
        <w:rPr>
          <w:rFonts w:ascii="Calibri" w:eastAsia="Calibri" w:hAnsi="Calibri" w:cs="Kalimati" w:hint="cs"/>
          <w:b/>
          <w:bCs/>
          <w:sz w:val="20"/>
          <w:szCs w:val="18"/>
          <w:u w:val="single"/>
          <w:cs/>
          <w:lang w:val="en-GB" w:bidi="ne-NP"/>
        </w:rPr>
        <w:t>तपसिल</w:t>
      </w:r>
    </w:p>
    <w:tbl>
      <w:tblPr>
        <w:tblStyle w:val="TableGrid"/>
        <w:tblpPr w:leftFromText="180" w:rightFromText="180" w:vertAnchor="page" w:horzAnchor="margin" w:tblpY="5499"/>
        <w:tblW w:w="10818" w:type="dxa"/>
        <w:tblLayout w:type="fixed"/>
        <w:tblLook w:val="04A0" w:firstRow="1" w:lastRow="0" w:firstColumn="1" w:lastColumn="0" w:noHBand="0" w:noVBand="1"/>
      </w:tblPr>
      <w:tblGrid>
        <w:gridCol w:w="1008"/>
        <w:gridCol w:w="5940"/>
        <w:gridCol w:w="1080"/>
        <w:gridCol w:w="1530"/>
        <w:gridCol w:w="1260"/>
      </w:tblGrid>
      <w:tr w:rsidR="00C21DC0" w:rsidRPr="00D75A1F" w:rsidTr="00C258A8">
        <w:trPr>
          <w:trHeight w:val="710"/>
        </w:trPr>
        <w:tc>
          <w:tcPr>
            <w:tcW w:w="1008" w:type="dxa"/>
            <w:tcBorders>
              <w:bottom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क्र.सं.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कार्यक्रमको नाम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कार्यक्रम संख्या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B6C60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वार्षिक विनियोजित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रकम</w:t>
            </w:r>
          </w:p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(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रु</w:t>
            </w:r>
            <w:r w:rsidR="00C258A8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 xml:space="preserve"> </w:t>
            </w: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लाखमा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26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कैफियत</w:t>
            </w:r>
          </w:p>
        </w:tc>
      </w:tr>
      <w:tr w:rsidR="00C21DC0" w:rsidRPr="00D75A1F" w:rsidTr="00C258A8">
        <w:trPr>
          <w:trHeight w:val="315"/>
        </w:trPr>
        <w:tc>
          <w:tcPr>
            <w:tcW w:w="955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21DC0" w:rsidRDefault="00C21DC0" w:rsidP="00C21DC0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C21DC0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 xml:space="preserve">लमजुङ र मनाङ  </w:t>
            </w:r>
            <w:r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 xml:space="preserve">दुवै </w:t>
            </w:r>
            <w:r w:rsidRPr="00C21DC0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 xml:space="preserve">जिल्लामा संचालित सबै जोन </w:t>
            </w:r>
            <w:r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क्षेत्रबाट आवेदन दिन सकिने</w:t>
            </w:r>
          </w:p>
        </w:tc>
        <w:tc>
          <w:tcPr>
            <w:tcW w:w="1260" w:type="dxa"/>
          </w:tcPr>
          <w:p w:rsidR="00C21DC0" w:rsidRPr="00D75A1F" w:rsidRDefault="00C21DC0" w:rsidP="00C21DC0">
            <w:pPr>
              <w:pStyle w:val="ListParagraph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401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क्षेत्र विस्तार कार्यक्रम 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260" w:type="dxa"/>
            <w:vMerge w:val="restart"/>
          </w:tcPr>
          <w:p w:rsidR="00C21DC0" w:rsidRPr="00D75A1F" w:rsidRDefault="00C21DC0" w:rsidP="00C21DC0">
            <w:pPr>
              <w:spacing w:after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590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बालि/वस्तुका लागि प्राङ्गारीक मल, जैविक मल तथा जाइम लगायत सामाग्रीहरुमा सहयोग 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369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जोन संचालित बालि/वस्तुको ग्रेडिङ, प्याकेजिङ,बजारिकरण तथा ढुवानीमा सहयोग 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257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जोन/सुपरजोन क्षेत्रमा कृषि यान्त्रीकरण सहयोग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34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293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5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सिंचाइ संरचना निर्माण तथा मर्मत संभार 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45</w:t>
            </w:r>
          </w:p>
        </w:tc>
        <w:tc>
          <w:tcPr>
            <w:tcW w:w="1260" w:type="dxa"/>
            <w:vMerge/>
          </w:tcPr>
          <w:p w:rsidR="00C21DC0" w:rsidRPr="00E60B34" w:rsidRDefault="00C21DC0" w:rsidP="00C21DC0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b/>
                <w:bCs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338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साना तथा मझौला सिंचार्इ सहयोग (मर्मत समेत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bidi="ne-NP"/>
              </w:rPr>
              <w:t>)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२०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40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369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7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चक्लावन्दीमा आधारित खेती मार्फत उत्पादन वृद्धिका लागि सहयोग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३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342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8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प्राविधिक शिक्षालयको साझेदारीमा व्यवसायीक उत्पादन कार्यक्रम संचालन अनुदान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6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342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9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सहभागितात्मक कृषि प्रविधि सिकार्इ तथा प्रदर्शनी केन्द्र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4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16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333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कृषि वजार भण्डारण पुर्वाधार वा प्राथामिक प्रशोधन तथा प्रशोधन उद्योग स्थापना 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30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</w:tr>
      <w:tr w:rsidR="00C21DC0" w:rsidRPr="00D75A1F" w:rsidTr="00C258A8">
        <w:trPr>
          <w:trHeight w:val="405"/>
        </w:trPr>
        <w:tc>
          <w:tcPr>
            <w:tcW w:w="9558" w:type="dxa"/>
            <w:gridSpan w:val="4"/>
            <w:tcBorders>
              <w:right w:val="single" w:sz="4" w:space="0" w:color="auto"/>
            </w:tcBorders>
          </w:tcPr>
          <w:p w:rsidR="00C21DC0" w:rsidRPr="00D75A1F" w:rsidRDefault="00C21DC0" w:rsidP="00BC64F7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/>
                <w:b/>
                <w:bCs/>
                <w:sz w:val="16"/>
                <w:szCs w:val="16"/>
                <w:cs/>
                <w:lang w:val="en-GB" w:bidi="ne-NP"/>
              </w:rPr>
              <w:t>अलैंची</w:t>
            </w:r>
            <w:r w:rsidR="00BC64F7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जोनमा सुचिकृतहरुले आवेदन दिन सकिने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315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11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>पोष्ट हार्भेष्ट क्षति न्युनिकरण कार्यक्रम(ड्रायर/प्या</w:t>
            </w:r>
            <w: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>केजिङ/डिजिटल कांटा)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13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342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12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विगतमा वितरण भएका भट्टीहरुको सुदृढिकरण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Mangal" w:eastAsia="Calibri" w:hAnsi="Mangal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9.2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423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13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>पुरानो वगैंच</w:t>
            </w:r>
            <w:r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 xml:space="preserve">ा व्यवस्थापन अभियान 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2.5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  5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315"/>
        </w:trPr>
        <w:tc>
          <w:tcPr>
            <w:tcW w:w="9558" w:type="dxa"/>
            <w:gridSpan w:val="4"/>
            <w:tcBorders>
              <w:right w:val="single" w:sz="4" w:space="0" w:color="auto"/>
            </w:tcBorders>
          </w:tcPr>
          <w:p w:rsidR="00C21DC0" w:rsidRDefault="00C21DC0" w:rsidP="00BC64F7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 w:rsidRPr="00C21DC0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तरकारी जोन</w:t>
            </w:r>
            <w:r w:rsidR="00BC64F7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मा सुचिकृतहरुले आवेदन दिन सकिने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405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14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तरकारी नर्सरी हटवेड तथा </w:t>
            </w:r>
            <w:r w:rsidR="00BC64F7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सामाग्रीहरुमा सहयोग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C21DC0" w:rsidRPr="00D75A1F" w:rsidTr="00C258A8">
        <w:trPr>
          <w:trHeight w:val="614"/>
        </w:trPr>
        <w:tc>
          <w:tcPr>
            <w:tcW w:w="1008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15</w:t>
            </w:r>
          </w:p>
        </w:tc>
        <w:tc>
          <w:tcPr>
            <w:tcW w:w="594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तरकारी स्थाइ टनेल घर निर्माण तथा पुरानो टनेलको मर्मत संभार कार्यक्रम (तरकारी</w:t>
            </w: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जोन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080" w:type="dxa"/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21DC0" w:rsidRPr="00D75A1F" w:rsidRDefault="00C21DC0" w:rsidP="00C21DC0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36</w:t>
            </w:r>
          </w:p>
        </w:tc>
        <w:tc>
          <w:tcPr>
            <w:tcW w:w="1260" w:type="dxa"/>
            <w:vMerge/>
          </w:tcPr>
          <w:p w:rsidR="00C21DC0" w:rsidRPr="00D75A1F" w:rsidRDefault="00C21DC0" w:rsidP="00C21DC0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BC64F7" w:rsidRPr="00D75A1F" w:rsidTr="00C258A8">
        <w:trPr>
          <w:trHeight w:val="459"/>
        </w:trPr>
        <w:tc>
          <w:tcPr>
            <w:tcW w:w="8028" w:type="dxa"/>
            <w:gridSpan w:val="3"/>
          </w:tcPr>
          <w:p w:rsidR="00BC64F7" w:rsidRDefault="00BC64F7" w:rsidP="00BC64F7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 xml:space="preserve">मौरी </w:t>
            </w:r>
            <w:r w:rsidRPr="00C21DC0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जोन</w:t>
            </w:r>
            <w:r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मा सुचिकृतहरुले आवेदन दिन सकिने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</w:p>
        </w:tc>
        <w:tc>
          <w:tcPr>
            <w:tcW w:w="1260" w:type="dxa"/>
            <w:vMerge/>
          </w:tcPr>
          <w:p w:rsidR="00BC64F7" w:rsidRPr="00D75A1F" w:rsidRDefault="00BC64F7" w:rsidP="00BC64F7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BC64F7" w:rsidRPr="00D75A1F" w:rsidTr="00C258A8">
        <w:trPr>
          <w:trHeight w:val="715"/>
        </w:trPr>
        <w:tc>
          <w:tcPr>
            <w:tcW w:w="1008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16</w:t>
            </w:r>
          </w:p>
        </w:tc>
        <w:tc>
          <w:tcPr>
            <w:tcW w:w="5940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विगतमा निर्मित मह प्रशोधन केन्द्रको सुदृढिकरण सहयोग (मौरी</w:t>
            </w: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जोन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080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१</w:t>
            </w:r>
          </w:p>
        </w:tc>
        <w:tc>
          <w:tcPr>
            <w:tcW w:w="1530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7.96</w:t>
            </w:r>
          </w:p>
        </w:tc>
        <w:tc>
          <w:tcPr>
            <w:tcW w:w="1260" w:type="dxa"/>
            <w:vMerge/>
          </w:tcPr>
          <w:p w:rsidR="00BC64F7" w:rsidRPr="00D75A1F" w:rsidRDefault="00BC64F7" w:rsidP="00BC64F7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BC64F7" w:rsidRPr="00D75A1F" w:rsidTr="00C258A8">
        <w:trPr>
          <w:trHeight w:val="769"/>
        </w:trPr>
        <w:tc>
          <w:tcPr>
            <w:tcW w:w="1008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17</w:t>
            </w:r>
          </w:p>
        </w:tc>
        <w:tc>
          <w:tcPr>
            <w:tcW w:w="5940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व्यवसायिक मौरी फर्म तथा उद्योगहरुका लागि मह तथा मौरी सामाग्री संकलन कक्ष निर्माणमा सहयोग (मौरी</w:t>
            </w: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 जोन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)</w:t>
            </w:r>
          </w:p>
        </w:tc>
        <w:tc>
          <w:tcPr>
            <w:tcW w:w="1080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530" w:type="dxa"/>
          </w:tcPr>
          <w:p w:rsidR="00BC64F7" w:rsidRPr="00D75A1F" w:rsidRDefault="00BC64F7" w:rsidP="00BC64F7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8</w:t>
            </w:r>
          </w:p>
        </w:tc>
        <w:tc>
          <w:tcPr>
            <w:tcW w:w="1260" w:type="dxa"/>
            <w:vMerge/>
          </w:tcPr>
          <w:p w:rsidR="00BC64F7" w:rsidRPr="00D75A1F" w:rsidRDefault="00BC64F7" w:rsidP="00BC64F7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</w:tbl>
    <w:p w:rsidR="00C42FE3" w:rsidRPr="00C42FE3" w:rsidRDefault="00C42FE3" w:rsidP="00107D7C">
      <w:pPr>
        <w:spacing w:after="0"/>
        <w:rPr>
          <w:rFonts w:ascii="Calibri" w:eastAsia="Calibri" w:hAnsi="Calibri" w:cs="Kalimati"/>
          <w:b/>
          <w:bCs/>
          <w:sz w:val="16"/>
          <w:szCs w:val="16"/>
          <w:u w:val="single"/>
          <w:lang w:bidi="ne-NP"/>
        </w:rPr>
      </w:pPr>
    </w:p>
    <w:tbl>
      <w:tblPr>
        <w:tblStyle w:val="TableGrid"/>
        <w:tblpPr w:leftFromText="180" w:rightFromText="180" w:vertAnchor="page" w:horzAnchor="margin" w:tblpY="3783"/>
        <w:tblW w:w="10818" w:type="dxa"/>
        <w:tblLayout w:type="fixed"/>
        <w:tblLook w:val="04A0" w:firstRow="1" w:lastRow="0" w:firstColumn="1" w:lastColumn="0" w:noHBand="0" w:noVBand="1"/>
      </w:tblPr>
      <w:tblGrid>
        <w:gridCol w:w="1022"/>
        <w:gridCol w:w="5926"/>
        <w:gridCol w:w="1350"/>
        <w:gridCol w:w="1710"/>
        <w:gridCol w:w="810"/>
      </w:tblGrid>
      <w:tr w:rsidR="00BC64F7" w:rsidTr="00C258A8">
        <w:trPr>
          <w:trHeight w:val="530"/>
        </w:trPr>
        <w:tc>
          <w:tcPr>
            <w:tcW w:w="1022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lastRenderedPageBreak/>
              <w:t>१8</w:t>
            </w:r>
          </w:p>
        </w:tc>
        <w:tc>
          <w:tcPr>
            <w:tcW w:w="5926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मौरी चरन क्षेत्र स्थापना  व्</w:t>
            </w:r>
            <w:r w:rsidR="00107D7C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यवस्थापन विस्तार कार्यक्रम </w:t>
            </w:r>
          </w:p>
        </w:tc>
        <w:tc>
          <w:tcPr>
            <w:tcW w:w="135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71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8</w:t>
            </w:r>
          </w:p>
        </w:tc>
        <w:tc>
          <w:tcPr>
            <w:tcW w:w="810" w:type="dxa"/>
            <w:vMerge w:val="restart"/>
          </w:tcPr>
          <w:p w:rsidR="000B6C60" w:rsidRDefault="000B6C60" w:rsidP="00C258A8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  <w:p w:rsidR="000B6C60" w:rsidRDefault="000B6C60" w:rsidP="00C258A8">
            <w:pPr>
              <w:rPr>
                <w:lang w:val="en-GB" w:bidi="ne-NP"/>
              </w:rPr>
            </w:pPr>
          </w:p>
          <w:p w:rsidR="00BC64F7" w:rsidRDefault="00BC64F7" w:rsidP="00C258A8">
            <w:pPr>
              <w:rPr>
                <w:lang w:val="en-GB" w:bidi="ne-NP"/>
              </w:rPr>
            </w:pPr>
          </w:p>
          <w:p w:rsidR="000B6C60" w:rsidRPr="000B6C60" w:rsidRDefault="000B6C60" w:rsidP="00C258A8">
            <w:pPr>
              <w:rPr>
                <w:lang w:val="en-GB" w:bidi="ne-NP"/>
              </w:rPr>
            </w:pPr>
          </w:p>
        </w:tc>
      </w:tr>
      <w:tr w:rsidR="00BC64F7" w:rsidTr="00C258A8">
        <w:trPr>
          <w:trHeight w:val="536"/>
        </w:trPr>
        <w:tc>
          <w:tcPr>
            <w:tcW w:w="1022" w:type="dxa"/>
          </w:tcPr>
          <w:p w:rsidR="00BC64F7" w:rsidRPr="000B6C60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0B6C60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19</w:t>
            </w:r>
          </w:p>
        </w:tc>
        <w:tc>
          <w:tcPr>
            <w:tcW w:w="5926" w:type="dxa"/>
          </w:tcPr>
          <w:p w:rsidR="00BC64F7" w:rsidRPr="000B6C60" w:rsidRDefault="00107D7C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मौरी घार तथा गोलामा अनुदान</w:t>
            </w:r>
          </w:p>
        </w:tc>
        <w:tc>
          <w:tcPr>
            <w:tcW w:w="1350" w:type="dxa"/>
          </w:tcPr>
          <w:p w:rsidR="00BC64F7" w:rsidRPr="000B6C60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0B6C60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710" w:type="dxa"/>
          </w:tcPr>
          <w:p w:rsidR="00BC64F7" w:rsidRPr="000B6C60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0B6C60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36</w:t>
            </w:r>
          </w:p>
        </w:tc>
        <w:tc>
          <w:tcPr>
            <w:tcW w:w="810" w:type="dxa"/>
            <w:vMerge/>
          </w:tcPr>
          <w:p w:rsidR="00BC64F7" w:rsidRPr="00D75A1F" w:rsidRDefault="00BC64F7" w:rsidP="00C258A8">
            <w:pPr>
              <w:pStyle w:val="ListParagraph"/>
              <w:spacing w:after="0"/>
              <w:ind w:left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</w:p>
        </w:tc>
      </w:tr>
      <w:tr w:rsidR="00BC64F7" w:rsidTr="00C258A8">
        <w:trPr>
          <w:trHeight w:val="369"/>
        </w:trPr>
        <w:tc>
          <w:tcPr>
            <w:tcW w:w="1022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२0</w:t>
            </w:r>
          </w:p>
        </w:tc>
        <w:tc>
          <w:tcPr>
            <w:tcW w:w="5926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मौरी सामाग्री तथा वजारीकरण </w:t>
            </w:r>
            <w:r w:rsidR="00107D7C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सहयोग</w:t>
            </w:r>
          </w:p>
        </w:tc>
        <w:tc>
          <w:tcPr>
            <w:tcW w:w="135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71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12.64</w:t>
            </w:r>
          </w:p>
        </w:tc>
        <w:tc>
          <w:tcPr>
            <w:tcW w:w="810" w:type="dxa"/>
            <w:vMerge/>
          </w:tcPr>
          <w:p w:rsidR="00BC64F7" w:rsidRDefault="00BC64F7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5"/>
                <w:szCs w:val="15"/>
                <w:cs/>
                <w:lang w:val="en-GB" w:bidi="ne-NP"/>
              </w:rPr>
            </w:pPr>
          </w:p>
        </w:tc>
      </w:tr>
      <w:tr w:rsidR="00107D7C" w:rsidTr="00C258A8">
        <w:trPr>
          <w:trHeight w:val="369"/>
        </w:trPr>
        <w:tc>
          <w:tcPr>
            <w:tcW w:w="10008" w:type="dxa"/>
            <w:gridSpan w:val="4"/>
          </w:tcPr>
          <w:p w:rsidR="00107D7C" w:rsidRPr="00D75A1F" w:rsidRDefault="00107D7C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0B6C60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आलुजोनमा सुचिकृतहरुले आवेदन दिन सकिने</w:t>
            </w:r>
          </w:p>
        </w:tc>
        <w:tc>
          <w:tcPr>
            <w:tcW w:w="810" w:type="dxa"/>
            <w:vMerge/>
          </w:tcPr>
          <w:p w:rsidR="00107D7C" w:rsidRDefault="00107D7C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5"/>
                <w:szCs w:val="15"/>
                <w:cs/>
                <w:lang w:val="en-GB" w:bidi="ne-NP"/>
              </w:rPr>
            </w:pPr>
          </w:p>
        </w:tc>
      </w:tr>
      <w:tr w:rsidR="00BC64F7" w:rsidTr="00C258A8">
        <w:trPr>
          <w:trHeight w:val="369"/>
        </w:trPr>
        <w:tc>
          <w:tcPr>
            <w:tcW w:w="1022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21</w:t>
            </w:r>
          </w:p>
        </w:tc>
        <w:tc>
          <w:tcPr>
            <w:tcW w:w="5926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व</w:t>
            </w:r>
            <w:r w:rsidR="00107D7C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िउ आलु आत्मनिर्भर कार्यक्रम</w:t>
            </w:r>
          </w:p>
        </w:tc>
        <w:tc>
          <w:tcPr>
            <w:tcW w:w="135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171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5</w:t>
            </w:r>
          </w:p>
        </w:tc>
        <w:tc>
          <w:tcPr>
            <w:tcW w:w="810" w:type="dxa"/>
            <w:vMerge/>
          </w:tcPr>
          <w:p w:rsidR="00BC64F7" w:rsidRDefault="00BC64F7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5"/>
                <w:szCs w:val="15"/>
                <w:cs/>
                <w:lang w:val="en-GB" w:bidi="ne-NP"/>
              </w:rPr>
            </w:pPr>
          </w:p>
        </w:tc>
      </w:tr>
      <w:tr w:rsidR="00107D7C" w:rsidTr="00C258A8">
        <w:trPr>
          <w:trHeight w:val="369"/>
        </w:trPr>
        <w:tc>
          <w:tcPr>
            <w:tcW w:w="10008" w:type="dxa"/>
            <w:gridSpan w:val="4"/>
          </w:tcPr>
          <w:p w:rsidR="00107D7C" w:rsidRPr="00D75A1F" w:rsidRDefault="00107D7C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0B6C60">
              <w:rPr>
                <w:rFonts w:ascii="Calibri" w:eastAsia="Calibri" w:hAnsi="Calibri" w:cs="Kalimati" w:hint="cs"/>
                <w:b/>
                <w:bCs/>
                <w:sz w:val="16"/>
                <w:szCs w:val="16"/>
                <w:cs/>
                <w:lang w:val="en-GB" w:bidi="ne-NP"/>
              </w:rPr>
              <w:t>स्याउजोनमा सुचिकृतहरुले आवेदन दिन सकिने</w:t>
            </w:r>
          </w:p>
        </w:tc>
        <w:tc>
          <w:tcPr>
            <w:tcW w:w="810" w:type="dxa"/>
            <w:vMerge/>
          </w:tcPr>
          <w:p w:rsidR="00107D7C" w:rsidRDefault="00107D7C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5"/>
                <w:szCs w:val="15"/>
                <w:cs/>
                <w:lang w:val="en-GB" w:bidi="ne-NP"/>
              </w:rPr>
            </w:pPr>
          </w:p>
        </w:tc>
      </w:tr>
      <w:tr w:rsidR="00BC64F7" w:rsidTr="00C258A8">
        <w:trPr>
          <w:trHeight w:val="369"/>
        </w:trPr>
        <w:tc>
          <w:tcPr>
            <w:tcW w:w="1022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22</w:t>
            </w:r>
          </w:p>
        </w:tc>
        <w:tc>
          <w:tcPr>
            <w:tcW w:w="5926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बगैंचा का</w:t>
            </w: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ँ</w:t>
            </w: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 xml:space="preserve">टछाट तथा व्यवस्थापन </w:t>
            </w:r>
          </w:p>
        </w:tc>
        <w:tc>
          <w:tcPr>
            <w:tcW w:w="135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71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9</w:t>
            </w:r>
          </w:p>
        </w:tc>
        <w:tc>
          <w:tcPr>
            <w:tcW w:w="810" w:type="dxa"/>
            <w:vMerge/>
          </w:tcPr>
          <w:p w:rsidR="00BC64F7" w:rsidRDefault="00BC64F7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5"/>
                <w:szCs w:val="15"/>
                <w:cs/>
                <w:lang w:val="en-GB" w:bidi="ne-NP"/>
              </w:rPr>
            </w:pPr>
          </w:p>
        </w:tc>
      </w:tr>
      <w:tr w:rsidR="00BC64F7" w:rsidTr="00C258A8">
        <w:trPr>
          <w:trHeight w:val="369"/>
        </w:trPr>
        <w:tc>
          <w:tcPr>
            <w:tcW w:w="1022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23</w:t>
            </w:r>
          </w:p>
        </w:tc>
        <w:tc>
          <w:tcPr>
            <w:tcW w:w="5926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>स्याउको लागि ट्रेलिसिङ सहयोग</w:t>
            </w:r>
          </w:p>
        </w:tc>
        <w:tc>
          <w:tcPr>
            <w:tcW w:w="135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</w:t>
            </w:r>
          </w:p>
        </w:tc>
        <w:tc>
          <w:tcPr>
            <w:tcW w:w="171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16</w:t>
            </w:r>
          </w:p>
        </w:tc>
        <w:tc>
          <w:tcPr>
            <w:tcW w:w="810" w:type="dxa"/>
            <w:vMerge/>
          </w:tcPr>
          <w:p w:rsidR="00BC64F7" w:rsidRDefault="00BC64F7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5"/>
                <w:szCs w:val="15"/>
                <w:cs/>
                <w:lang w:val="en-GB" w:bidi="ne-NP"/>
              </w:rPr>
            </w:pPr>
          </w:p>
        </w:tc>
      </w:tr>
      <w:tr w:rsidR="00BC64F7" w:rsidTr="00C258A8">
        <w:trPr>
          <w:trHeight w:val="369"/>
        </w:trPr>
        <w:tc>
          <w:tcPr>
            <w:tcW w:w="1022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24</w:t>
            </w:r>
          </w:p>
        </w:tc>
        <w:tc>
          <w:tcPr>
            <w:tcW w:w="5926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  <w:t>पोष्‍ट हार्भेष्‍ट सेन्टर स्थापना सहयोग</w:t>
            </w:r>
          </w:p>
        </w:tc>
        <w:tc>
          <w:tcPr>
            <w:tcW w:w="135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</w:t>
            </w:r>
          </w:p>
        </w:tc>
        <w:tc>
          <w:tcPr>
            <w:tcW w:w="1710" w:type="dxa"/>
          </w:tcPr>
          <w:p w:rsidR="00BC64F7" w:rsidRPr="00D75A1F" w:rsidRDefault="00BC64F7" w:rsidP="00C258A8">
            <w:pPr>
              <w:spacing w:after="0"/>
              <w:rPr>
                <w:rFonts w:ascii="Calibri" w:eastAsia="Calibri" w:hAnsi="Calibri" w:cs="Kalimati"/>
                <w:sz w:val="16"/>
                <w:szCs w:val="16"/>
                <w:cs/>
                <w:lang w:val="en-GB" w:bidi="ne-NP"/>
              </w:rPr>
            </w:pPr>
            <w:r w:rsidRPr="00D75A1F">
              <w:rPr>
                <w:rFonts w:ascii="Calibri" w:eastAsia="Calibri" w:hAnsi="Calibri" w:cs="Kalimati" w:hint="cs"/>
                <w:sz w:val="16"/>
                <w:szCs w:val="16"/>
                <w:cs/>
                <w:lang w:val="en-GB" w:bidi="ne-NP"/>
              </w:rPr>
              <w:t>10</w:t>
            </w:r>
          </w:p>
        </w:tc>
        <w:tc>
          <w:tcPr>
            <w:tcW w:w="810" w:type="dxa"/>
            <w:vMerge/>
          </w:tcPr>
          <w:p w:rsidR="00BC64F7" w:rsidRPr="00D75A1F" w:rsidRDefault="00BC64F7" w:rsidP="00C258A8">
            <w:pPr>
              <w:pStyle w:val="ListParagraph"/>
              <w:spacing w:after="0"/>
              <w:ind w:left="0"/>
              <w:rPr>
                <w:rFonts w:ascii="Mangal" w:eastAsia="Calibri" w:hAnsi="Mangal" w:cs="Kalimati"/>
                <w:sz w:val="16"/>
                <w:szCs w:val="16"/>
                <w:cs/>
                <w:lang w:val="en-GB" w:bidi="ne-NP"/>
              </w:rPr>
            </w:pPr>
          </w:p>
        </w:tc>
      </w:tr>
    </w:tbl>
    <w:p w:rsidR="00C258A8" w:rsidRDefault="00C258A8" w:rsidP="00D75A1F">
      <w:pPr>
        <w:spacing w:after="0"/>
        <w:rPr>
          <w:rFonts w:ascii="Calibri" w:eastAsia="Calibri" w:hAnsi="Calibri" w:cs="Kalimati"/>
          <w:b/>
          <w:bCs/>
          <w:sz w:val="16"/>
          <w:szCs w:val="16"/>
          <w:u w:val="single"/>
          <w:lang w:val="en-GB" w:bidi="ne-NP"/>
        </w:rPr>
      </w:pPr>
    </w:p>
    <w:p w:rsidR="006146DC" w:rsidRPr="001C46C9" w:rsidRDefault="00853184" w:rsidP="00D75A1F">
      <w:pPr>
        <w:spacing w:after="0"/>
        <w:rPr>
          <w:rFonts w:ascii="Calibri" w:eastAsia="Calibri" w:hAnsi="Calibri" w:cs="Kalimati"/>
          <w:b/>
          <w:bCs/>
          <w:sz w:val="16"/>
          <w:szCs w:val="16"/>
          <w:u w:val="single"/>
          <w:lang w:val="en-GB" w:bidi="ne-NP"/>
        </w:rPr>
      </w:pPr>
      <w:r w:rsidRPr="001C46C9">
        <w:rPr>
          <w:rFonts w:ascii="Calibri" w:eastAsia="Calibri" w:hAnsi="Calibri" w:cs="Kalimati"/>
          <w:b/>
          <w:bCs/>
          <w:sz w:val="16"/>
          <w:szCs w:val="16"/>
          <w:u w:val="single"/>
          <w:cs/>
          <w:lang w:val="en-GB" w:bidi="ne-NP"/>
        </w:rPr>
        <w:t>निवेदन साथ पेश गर्नुपर्ने कागजातहरु</w:t>
      </w:r>
      <w:r w:rsidRPr="001C46C9">
        <w:rPr>
          <w:rFonts w:ascii="Calibri" w:eastAsia="Calibri" w:hAnsi="Calibri" w:cs="Kalimati" w:hint="cs"/>
          <w:b/>
          <w:bCs/>
          <w:sz w:val="16"/>
          <w:szCs w:val="16"/>
          <w:u w:val="single"/>
          <w:cs/>
          <w:lang w:val="en-GB" w:bidi="ne-NP"/>
        </w:rPr>
        <w:t>ः</w:t>
      </w:r>
    </w:p>
    <w:p w:rsidR="00DE3F42" w:rsidRDefault="00853184" w:rsidP="00D75A1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सम्बन्धित निकायमा 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कृषि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समूह</w:t>
      </w:r>
      <w:r w:rsidRPr="00DE3F42">
        <w:rPr>
          <w:rFonts w:ascii="Calibri" w:eastAsia="Calibri" w:hAnsi="Calibri" w:cs="Kalimati"/>
          <w:sz w:val="16"/>
          <w:szCs w:val="16"/>
          <w:lang w:val="en-GB" w:bidi="ne-NP"/>
        </w:rPr>
        <w:t>/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सहकारी</w:t>
      </w:r>
      <w:r w:rsidRPr="00DE3F42">
        <w:rPr>
          <w:rFonts w:ascii="Calibri" w:eastAsia="Calibri" w:hAnsi="Calibri" w:cs="Kalimati"/>
          <w:sz w:val="16"/>
          <w:szCs w:val="16"/>
          <w:lang w:val="en-GB" w:bidi="ne-NP"/>
        </w:rPr>
        <w:t>/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संस्था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/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समिति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र कृषि फर्म 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दर्ता 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तथा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नवीकरण भएको प्रमाणपत्रको प्रतिलिपि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, पान/भ्याट दर्ता प्रमाणपत्रको प्रतिलिपी, अघिल्लो आ.व. को कर चुक्ता प्रमाणपत्रको प्रतिलिपी र समुह/सहकारीको हकमा अडिट रिपोट/प्रतिवेदन।</w:t>
      </w:r>
    </w:p>
    <w:p w:rsidR="00DE3F42" w:rsidRDefault="00853184" w:rsidP="00D75A1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परियोजनाबाट निर्दिष्ट ढांचाको पुर्ण रुपले भरीएको प्रस्तावना/आवेदन फारम।</w:t>
      </w:r>
    </w:p>
    <w:p w:rsidR="00DE3F42" w:rsidRDefault="00853184" w:rsidP="00D75A1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कार्यक्रममा दोहोरोपना नभएको/नहुने र छनौटका लागि उपयुक्त रहेको व्यहोरा खुलेको सम्वन्धीत </w:t>
      </w:r>
      <w:r w:rsidR="00236E00"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स्थानिय तह/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कृषि शाखाको सिफारीस पत्र।</w:t>
      </w:r>
    </w:p>
    <w:p w:rsidR="00DE3F42" w:rsidRDefault="00853184" w:rsidP="00D75A1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कार्यक्रम संचालन हुने स्थ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ान/क्षेत्रहरुको(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जग्गा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/जमीन)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को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 स्वामित्व खुल्ने कागजातको विवरण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 वा भाडाको जग्गा भएमा कम्तिमा 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५ देखि १० 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बर्षको सम्झौतापत्र।</w:t>
      </w:r>
    </w:p>
    <w:p w:rsidR="00DE3F42" w:rsidRDefault="00853184" w:rsidP="00D75A1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संस्थामा आवद्द सदस्यहरु/आवेदकको 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नागरीकता वा परिचय खुल्ने प्रमाण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पत्र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को प्रतिलिपि।</w:t>
      </w:r>
    </w:p>
    <w:p w:rsidR="006146DC" w:rsidRPr="00DE3F42" w:rsidRDefault="00853184" w:rsidP="00D75A1F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Kalimati"/>
          <w:sz w:val="16"/>
          <w:szCs w:val="16"/>
          <w:lang w:val="en-GB" w:bidi="ne-NP"/>
        </w:rPr>
      </w:pP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समुह/सहकारी/साझेदारी संस्थाको हकमा कार्य 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 xml:space="preserve">समितिको </w:t>
      </w:r>
      <w:r w:rsidRPr="00DE3F42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>निर्णयको प्रतिलिपि</w:t>
      </w:r>
      <w:r w:rsidRPr="00DE3F42">
        <w:rPr>
          <w:rFonts w:ascii="Calibri" w:eastAsia="Calibri" w:hAnsi="Calibri" w:cs="Kalimati"/>
          <w:sz w:val="16"/>
          <w:szCs w:val="16"/>
          <w:cs/>
          <w:lang w:val="en-GB" w:bidi="ne-NP"/>
        </w:rPr>
        <w:t>।</w:t>
      </w:r>
    </w:p>
    <w:p w:rsidR="00D75A1F" w:rsidRPr="001C46C9" w:rsidRDefault="00853184" w:rsidP="00D75A1F">
      <w:pPr>
        <w:spacing w:after="0"/>
        <w:rPr>
          <w:rFonts w:ascii="Calibri" w:eastAsia="Calibri" w:hAnsi="Calibri" w:cs="Kalimati"/>
          <w:i/>
          <w:iCs/>
          <w:sz w:val="16"/>
          <w:szCs w:val="16"/>
          <w:lang w:val="en-GB" w:bidi="ne-NP"/>
        </w:rPr>
      </w:pPr>
      <w:r w:rsidRPr="001C46C9">
        <w:rPr>
          <w:rFonts w:ascii="Calibri" w:eastAsia="Calibri" w:hAnsi="Calibri" w:cs="Kalimati" w:hint="cs"/>
          <w:b/>
          <w:bCs/>
          <w:i/>
          <w:iCs/>
          <w:sz w:val="16"/>
          <w:szCs w:val="16"/>
          <w:cs/>
          <w:lang w:val="en-GB" w:bidi="ne-NP"/>
        </w:rPr>
        <w:t>नोट:-</w:t>
      </w:r>
      <w:r w:rsidRPr="001C46C9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 कार्यविधि संशोधन भएको खण्डमा संशोधित कार्याविधि अनुसारनै अनुदान प्रदान गरी कार्यक्रम संचालन गरिनेछ। कार्यान्वयनको क्रममा वाधा अड्चन श्रृजना भएका कार्यक्रम रद्द गर्ने सर्वाधिकार कार्यालयमा निहित रहनेछ।</w:t>
      </w:r>
      <w:r w:rsidR="00107D7C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 साधारणतया कार्यक्रमहरु साना मेशीनरी</w:t>
      </w:r>
      <w:r w:rsidR="00107D7C">
        <w:rPr>
          <w:rFonts w:ascii="Calibri" w:eastAsia="Calibri" w:hAnsi="Calibri" w:cs="Kalimati"/>
          <w:i/>
          <w:iCs/>
          <w:sz w:val="16"/>
          <w:szCs w:val="16"/>
          <w:lang w:val="en-GB" w:bidi="ne-NP"/>
        </w:rPr>
        <w:t>,</w:t>
      </w:r>
      <w:r w:rsidR="00107D7C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 उत्पादन सामग्री आदिमा बढीमा ५०</w:t>
      </w:r>
      <w:r w:rsidR="00107D7C">
        <w:rPr>
          <w:rFonts w:ascii="Calibri" w:eastAsia="Calibri" w:hAnsi="Calibri" w:cs="Kalimati"/>
          <w:i/>
          <w:iCs/>
          <w:sz w:val="16"/>
          <w:szCs w:val="16"/>
          <w:lang w:bidi="ne-NP"/>
        </w:rPr>
        <w:t xml:space="preserve">% </w:t>
      </w:r>
      <w:r w:rsidR="00107D7C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>अनुदान तथा साना सिंचाइ तथा पूर्वाधार निर्माण तर्फ बढीमा ८५</w:t>
      </w:r>
      <w:r w:rsidR="00107D7C">
        <w:rPr>
          <w:rFonts w:ascii="Calibri" w:eastAsia="Calibri" w:hAnsi="Calibri" w:cs="Kalimati"/>
          <w:i/>
          <w:iCs/>
          <w:sz w:val="16"/>
          <w:szCs w:val="16"/>
          <w:lang w:val="en-GB" w:bidi="ne-NP"/>
        </w:rPr>
        <w:t xml:space="preserve">% </w:t>
      </w:r>
      <w:r w:rsidR="00107D7C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>स</w:t>
      </w:r>
      <w:r w:rsidR="00B47CA8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म्म अनुदान उपलब्ध गराउन सकिनेछ </w:t>
      </w:r>
      <w:r w:rsidR="00107D7C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>।</w:t>
      </w:r>
      <w:bookmarkStart w:id="0" w:name="_GoBack"/>
      <w:bookmarkEnd w:id="0"/>
    </w:p>
    <w:p w:rsidR="006146DC" w:rsidRPr="001C46C9" w:rsidRDefault="00E953FA" w:rsidP="00D75A1F">
      <w:pPr>
        <w:spacing w:after="0"/>
        <w:rPr>
          <w:rFonts w:ascii="Calibri" w:eastAsia="Calibri" w:hAnsi="Calibri" w:cs="Kalimati"/>
          <w:sz w:val="16"/>
          <w:szCs w:val="16"/>
          <w:u w:val="single"/>
          <w:lang w:val="en-GB" w:bidi="ne-NP"/>
        </w:rPr>
      </w:pPr>
      <w:r>
        <w:rPr>
          <w:rFonts w:cs="Kalimati"/>
          <w:noProof/>
          <w:sz w:val="16"/>
          <w:szCs w:val="16"/>
          <w:lang w:bidi="ne-NP"/>
        </w:rPr>
        <w:pict>
          <v:shape id="Text Box 2" o:spid="_x0000_s1030" type="#_x0000_t202" style="position:absolute;margin-left:333pt;margin-top:71.95pt;width:117.2pt;height:56.7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" strokecolor="white">
            <v:textbox>
              <w:txbxContent>
                <w:p w:rsidR="006146DC" w:rsidRDefault="00853184">
                  <w:pPr>
                    <w:spacing w:after="0" w:line="240" w:lineRule="auto"/>
                    <w:jc w:val="center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.................</w:t>
                  </w:r>
                </w:p>
                <w:p w:rsidR="006146DC" w:rsidRDefault="000456B8">
                  <w:pPr>
                    <w:spacing w:after="0" w:line="240" w:lineRule="auto"/>
                    <w:jc w:val="center"/>
                    <w:rPr>
                      <w:rFonts w:cs="Kalimati"/>
                      <w:b/>
                      <w:bCs/>
                      <w:sz w:val="20"/>
                      <w:szCs w:val="20"/>
                      <w:lang w:bidi="ne-NP"/>
                    </w:rPr>
                  </w:pPr>
                  <w:r>
                    <w:rPr>
                      <w:rFonts w:cs="Kalimati" w:hint="cs"/>
                      <w:b/>
                      <w:bCs/>
                      <w:sz w:val="20"/>
                      <w:szCs w:val="20"/>
                      <w:cs/>
                      <w:lang w:bidi="ne-NP"/>
                    </w:rPr>
                    <w:t>(अजय</w:t>
                  </w:r>
                  <w:r w:rsidR="00853184">
                    <w:rPr>
                      <w:rFonts w:cs="Kalimati" w:hint="cs"/>
                      <w:b/>
                      <w:bCs/>
                      <w:sz w:val="20"/>
                      <w:szCs w:val="20"/>
                      <w:cs/>
                      <w:lang w:bidi="ne-NP"/>
                    </w:rPr>
                    <w:t xml:space="preserve"> अधिकारी)</w:t>
                  </w:r>
                </w:p>
                <w:p w:rsidR="006146DC" w:rsidRDefault="00853184">
                  <w:pPr>
                    <w:spacing w:after="0" w:line="240" w:lineRule="auto"/>
                    <w:jc w:val="center"/>
                    <w:rPr>
                      <w:rFonts w:cs="Kalimati"/>
                      <w:sz w:val="20"/>
                      <w:szCs w:val="20"/>
                    </w:rPr>
                  </w:pPr>
                  <w:r>
                    <w:rPr>
                      <w:rFonts w:cs="Kalimati" w:hint="cs"/>
                      <w:b/>
                      <w:bCs/>
                      <w:sz w:val="20"/>
                      <w:szCs w:val="20"/>
                      <w:cs/>
                      <w:lang w:bidi="ne-NP"/>
                    </w:rPr>
                    <w:t>वरिष्ठ कृषि अधिकृत</w:t>
                  </w:r>
                </w:p>
              </w:txbxContent>
            </v:textbox>
            <w10:wrap type="square"/>
          </v:shape>
        </w:pict>
      </w:r>
      <w:r w:rsidR="00853184" w:rsidRPr="001C46C9">
        <w:rPr>
          <w:rFonts w:ascii="Calibri" w:eastAsia="Calibri" w:hAnsi="Calibri" w:cs="Kalimati" w:hint="cs"/>
          <w:b/>
          <w:bCs/>
          <w:i/>
          <w:iCs/>
          <w:sz w:val="16"/>
          <w:szCs w:val="16"/>
          <w:cs/>
          <w:lang w:val="en-GB" w:bidi="ne-NP"/>
        </w:rPr>
        <w:t>पुनश्च:-</w:t>
      </w:r>
      <w:r w:rsidR="00AC7242" w:rsidRPr="001C46C9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माथि उल्लेखित कार्यक्रमहरु </w:t>
      </w:r>
      <w:r w:rsidR="00AC7242" w:rsidRPr="001C46C9">
        <w:rPr>
          <w:rFonts w:ascii="Calibri" w:eastAsia="Calibri" w:hAnsi="Calibri" w:cs="Kalimati" w:hint="cs"/>
          <w:sz w:val="16"/>
          <w:szCs w:val="16"/>
          <w:cs/>
          <w:lang w:val="en-GB" w:bidi="ne-NP"/>
        </w:rPr>
        <w:t xml:space="preserve">परियोजना कार्यान्वयन म्यानुल-२०७७ मा भएको व्यवस्था  अनुसार मात्र संचालन हुनेछ । उल्लेखित मिति भित्र आवश्यक कागजात र प्रकृया नपुगेका आवेदनहरु माथि कुनै प्रकृया अघि बढ्ने छैन । </w:t>
      </w:r>
      <w:r w:rsidR="00853184" w:rsidRPr="001C46C9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>कार्यक्रम सम्वन्धी प्रस्तावना/आवेदन फारम</w:t>
      </w:r>
      <w:r w:rsidR="00AC7242" w:rsidRPr="001C46C9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 तथा कार्याविधि</w:t>
      </w:r>
      <w:r w:rsidR="00853184" w:rsidRPr="001C46C9">
        <w:rPr>
          <w:rFonts w:ascii="Calibri" w:eastAsia="Calibri" w:hAnsi="Calibri" w:cs="Kalimati" w:hint="cs"/>
          <w:i/>
          <w:iCs/>
          <w:sz w:val="16"/>
          <w:szCs w:val="16"/>
          <w:cs/>
          <w:lang w:val="en-GB" w:bidi="ne-NP"/>
        </w:rPr>
        <w:t xml:space="preserve"> कार्यालयको वेवसाइट </w:t>
      </w:r>
      <w:hyperlink r:id="rId12" w:history="1">
        <w:r w:rsidR="00853184" w:rsidRPr="001C46C9">
          <w:rPr>
            <w:rStyle w:val="Hyperlink"/>
            <w:rFonts w:ascii="Times New Roman" w:eastAsia="Calibri" w:hAnsi="Times New Roman" w:cs="Times New Roman"/>
            <w:i/>
            <w:iCs/>
            <w:sz w:val="16"/>
            <w:szCs w:val="16"/>
            <w:u w:val="none"/>
            <w:lang w:bidi="ne-NP"/>
          </w:rPr>
          <w:t>piulamjung.pmamp.gov.np</w:t>
        </w:r>
      </w:hyperlink>
      <w:r w:rsidR="00853184" w:rsidRPr="001C46C9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 xml:space="preserve">बाट डाउनलोड गर्न सकिनेछ। कार्यक्रम सम्वन्धी थप जानाकारीका लागि कार्यालयको </w:t>
      </w:r>
      <w:r w:rsidR="002F625B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>फोन नं. 066521476, 9856046780</w:t>
      </w:r>
      <w:r w:rsidR="00934EDA">
        <w:rPr>
          <w:rFonts w:ascii="Calibri" w:eastAsia="Calibri" w:hAnsi="Calibri" w:cs="Kalimati"/>
          <w:i/>
          <w:iCs/>
          <w:sz w:val="16"/>
          <w:szCs w:val="16"/>
          <w:lang w:bidi="ne-NP"/>
        </w:rPr>
        <w:t xml:space="preserve"> (</w:t>
      </w:r>
      <w:r w:rsidR="00934EDA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>लमजुङ जिल्लाको लागि</w:t>
      </w:r>
      <w:r w:rsidR="00934EDA">
        <w:rPr>
          <w:rFonts w:ascii="Calibri" w:eastAsia="Calibri" w:hAnsi="Calibri" w:cs="Kalimati"/>
          <w:i/>
          <w:iCs/>
          <w:sz w:val="16"/>
          <w:szCs w:val="16"/>
          <w:lang w:bidi="ne-NP"/>
        </w:rPr>
        <w:t xml:space="preserve">)  </w:t>
      </w:r>
      <w:r w:rsidR="002F625B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>,9856049213</w:t>
      </w:r>
      <w:r w:rsidR="00934EDA">
        <w:rPr>
          <w:rFonts w:ascii="Calibri" w:eastAsia="Calibri" w:hAnsi="Calibri" w:cs="Kalimati"/>
          <w:i/>
          <w:iCs/>
          <w:sz w:val="16"/>
          <w:szCs w:val="16"/>
          <w:lang w:bidi="ne-NP"/>
        </w:rPr>
        <w:t xml:space="preserve"> </w:t>
      </w:r>
      <w:r w:rsidR="00934EDA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 xml:space="preserve"> </w:t>
      </w:r>
      <w:r w:rsidR="00934EDA">
        <w:rPr>
          <w:rFonts w:ascii="Calibri" w:eastAsia="Calibri" w:hAnsi="Calibri" w:cs="Kalimati"/>
          <w:i/>
          <w:iCs/>
          <w:sz w:val="16"/>
          <w:szCs w:val="16"/>
          <w:lang w:bidi="ne-NP"/>
        </w:rPr>
        <w:t>(</w:t>
      </w:r>
      <w:r w:rsidR="009278CC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>मनाङ जिल्लाको लागि</w:t>
      </w:r>
      <w:r w:rsidR="00934EDA">
        <w:rPr>
          <w:rFonts w:ascii="Calibri" w:eastAsia="Calibri" w:hAnsi="Calibri" w:cs="Kalimati"/>
          <w:i/>
          <w:iCs/>
          <w:sz w:val="16"/>
          <w:szCs w:val="16"/>
          <w:lang w:bidi="ne-NP"/>
        </w:rPr>
        <w:t xml:space="preserve">  )</w:t>
      </w:r>
      <w:r w:rsidR="002F625B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>मा</w:t>
      </w:r>
      <w:r w:rsidR="009278CC">
        <w:rPr>
          <w:rFonts w:ascii="Calibri" w:eastAsia="Calibri" w:hAnsi="Calibri" w:cs="Kalimati" w:hint="cs"/>
          <w:i/>
          <w:iCs/>
          <w:sz w:val="16"/>
          <w:szCs w:val="16"/>
          <w:cs/>
          <w:lang w:bidi="ne-NP"/>
        </w:rPr>
        <w:t xml:space="preserve">  कार्यालय समय भित्र सम्पर्क गर्न सक्नुहुने छ ।    </w:t>
      </w:r>
    </w:p>
    <w:sectPr w:rsidR="006146DC" w:rsidRPr="001C46C9" w:rsidSect="000817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172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FA" w:rsidRDefault="00E953FA">
      <w:pPr>
        <w:spacing w:line="240" w:lineRule="auto"/>
      </w:pPr>
      <w:r>
        <w:separator/>
      </w:r>
    </w:p>
  </w:endnote>
  <w:endnote w:type="continuationSeparator" w:id="0">
    <w:p w:rsidR="00E953FA" w:rsidRDefault="00E95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7F" w:rsidRDefault="00081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DC" w:rsidRDefault="00E953FA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-18.75pt;margin-top:-11.5pt;width:482.2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" strokeweight="1.5pt"/>
      </w:pict>
    </w:r>
    <w:r w:rsidR="00853184">
      <w:rPr>
        <w:rFonts w:cs="Kalimati" w:hint="cs"/>
        <w:cs/>
        <w:lang w:bidi="ne-NP"/>
      </w:rPr>
      <w:t>"आत्मनिर्भर अर्थतन्त्रका लागि कृषिको आधुनिकीकरण, विशिष्टिकरण र औद्योगिकीकरण"</w:t>
    </w:r>
  </w:p>
  <w:p w:rsidR="006146DC" w:rsidRDefault="006146DC">
    <w:pPr>
      <w:pStyle w:val="Footer"/>
    </w:pPr>
  </w:p>
  <w:p w:rsidR="006146DC" w:rsidRDefault="00614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DC" w:rsidRDefault="0085318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"आत्मनिर्भर अर्थतन्त्रका लागि कृषिको आधुनिकीकरण, विशिष्टिकरण र औद्योगिकीकरण"</w:t>
    </w:r>
  </w:p>
  <w:p w:rsidR="006146DC" w:rsidRDefault="00614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FA" w:rsidRDefault="00E953FA">
      <w:pPr>
        <w:spacing w:after="0"/>
      </w:pPr>
      <w:r>
        <w:separator/>
      </w:r>
    </w:p>
  </w:footnote>
  <w:footnote w:type="continuationSeparator" w:id="0">
    <w:p w:rsidR="00E953FA" w:rsidRDefault="00E953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DC" w:rsidRDefault="00853184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DC" w:rsidRDefault="00E953FA">
    <w:pPr>
      <w:pStyle w:val="Header"/>
      <w:rPr>
        <w:rFonts w:cs="Kalimati"/>
        <w:sz w:val="20"/>
        <w:szCs w:val="20"/>
        <w:lang w:bidi="ne-NP"/>
      </w:rPr>
    </w:pPr>
    <w:r>
      <w:rPr>
        <w:noProof/>
        <w:sz w:val="20"/>
        <w:szCs w:val="20"/>
        <w:lang w:bidi="ne-NP"/>
      </w:rPr>
      <w:pict>
        <v:group id="Group 11" o:spid="_x0000_s2052" style="position:absolute;margin-left:345.35pt;margin-top:-77.55pt;width:136.4pt;height:48.3pt;z-index:-251652608" coordorigin="7180,705" coordsize="2308,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NwAAAAYAAAAAAAAAAAAAA3AA&#10;AAOEAAAAAQBhAAAAAQAAAAAAAAAAAAAAAAAAAAAAAAABAAAAAAAAAAAAAAOEAAADcAAAAAAAAAAA&#10;AAAAAAAAAAABAAAAAAAAAAAAAAAAAAAAAAAAABAAAAABAAAAAAAAbnVsbAAAAAIAAAAGYm91bmRz&#10;T2JqYwAAAAEAAAAAAABSY3QxAAAABAAAAABUb3AgbG9uZwAAAAAAAAAATGVmdGxvbmcAAAAAAAAA&#10;AEJ0b21sb25nAAADcAAAAABSZ2h0bG9uZwAAA4Q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3AAAAAAUmdodGxvbmcAAAOE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4" type="#_x0000_t202" style="position:absolute;left:7180;top:705;width:2308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<v:textbox>
              <w:txbxContent>
                <w:p w:rsidR="00D75A1F" w:rsidRDefault="00853184" w:rsidP="00D75A1F">
                  <w:pPr>
                    <w:spacing w:after="0" w:line="240" w:lineRule="auto"/>
                    <w:rPr>
                      <w:rFonts w:ascii="Arial" w:hAnsi="Arial" w:cs="Kalimati"/>
                      <w:color w:val="FF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sym w:font="Wingdings" w:char="F028"/>
                  </w:r>
                  <w:r w:rsidR="00D75A1F">
                    <w:rPr>
                      <w:rFonts w:ascii="Arial" w:hAnsi="Arial" w:cs="Kalimati" w:hint="cs"/>
                      <w:color w:val="FF0000"/>
                      <w:sz w:val="16"/>
                      <w:szCs w:val="16"/>
                      <w:cs/>
                      <w:lang w:bidi="ne-NP"/>
                    </w:rPr>
                    <w:t>066-520476</w:t>
                  </w:r>
                </w:p>
                <w:p w:rsidR="006146DC" w:rsidRDefault="00853184" w:rsidP="00D75A1F">
                  <w:pPr>
                    <w:spacing w:after="0" w:line="240" w:lineRule="auto"/>
                    <w:rPr>
                      <w:rFonts w:ascii="Arial" w:hAnsi="Arial" w:cs="Nirmala UI"/>
                      <w:color w:val="FF0000"/>
                      <w:sz w:val="12"/>
                      <w:szCs w:val="10"/>
                    </w:rPr>
                  </w:pP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sym w:font="Wingdings" w:char="F02A"/>
                  </w:r>
                  <w:hyperlink r:id="rId1" w:history="1">
                    <w:r>
                      <w:rPr>
                        <w:rStyle w:val="Hyperlink"/>
                        <w:rFonts w:ascii="Arial" w:hAnsi="Arial" w:cs="Nirmala UI"/>
                        <w:color w:val="FF0000"/>
                        <w:sz w:val="12"/>
                        <w:szCs w:val="10"/>
                      </w:rPr>
                      <w:t>pmamp.piu.lamjung</w:t>
                    </w:r>
                    <w:r>
                      <w:rPr>
                        <w:rStyle w:val="Hyperlink"/>
                        <w:rFonts w:ascii="Arial" w:hAnsi="Arial" w:cs="Arial"/>
                        <w:color w:val="FF0000"/>
                        <w:sz w:val="12"/>
                        <w:szCs w:val="12"/>
                      </w:rPr>
                      <w:t>@gmail.com</w:t>
                    </w:r>
                  </w:hyperlink>
                </w:p>
                <w:p w:rsidR="006146DC" w:rsidRDefault="00853184">
                  <w:pPr>
                    <w:spacing w:before="60"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     piu</w:t>
                  </w: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lamjung.pmamp.gov.np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" o:spid="_x0000_s2053" type="#_x0000_t75" style="position:absolute;left:7340;top:1279;width:225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LYVS+AAAA2wAAAA8AAABkcnMvZG93bnJldi54bWxET9uKwjAQfRf2H8Is+KapUsWtRhFB2Edv&#10;HzA0s02xmdQk2q5fb4SFfZvDuc5q09tGPMiH2rGCyTgDQVw6XXOl4HLejxYgQkTW2DgmBb8UYLP+&#10;GKyw0K7jIz1OsRIphEOBCkyMbSFlKA1ZDGPXEifux3mLMUFfSe2xS+G2kdMsm0uLNacGgy3tDJXX&#10;090quPbV1zOfhVuX3WaGct9trT0oNfzst0sQkfr4L/5zf+s0P4f3L+kAuX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SLYVS+AAAA2wAAAA8AAAAAAAAAAAAAAAAAnwIAAGRy&#10;cy9kb3ducmV2LnhtbFBLBQYAAAAABAAEAPcAAACKAwAAAAA=&#10;">
            <v:imagedata r:id="rId2" o:title=""/>
            <v:path arrowok="t"/>
          </v:shape>
        </v:group>
      </w:pict>
    </w:r>
    <w:r>
      <w:rPr>
        <w:noProof/>
        <w:sz w:val="20"/>
        <w:szCs w:val="20"/>
        <w:lang w:bidi="ne-NP"/>
      </w:rPr>
      <w:pict>
        <v:rect id="Rectangle 197" o:spid="_x0000_s2051" style="position:absolute;margin-left:83.2pt;margin-top:37.65pt;width:328.75pt;height:88.35pt;z-index:-251661824;visibility:visible;mso-wrap-style:square;mso-wrap-distance-left:9.35pt;mso-wrap-distance-top:0;mso-wrap-distance-right:9.3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" o:allowoverlap="f" strokecolor="white" strokeweight="1pt">
          <v:stroke dashstyle="dash"/>
          <v:textbox>
            <w:txbxContent>
              <w:p w:rsidR="006146DC" w:rsidRDefault="00C258A8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            </w:t>
                </w:r>
                <w:r w:rsidR="00853184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6146DC" w:rsidRDefault="00853184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6146DC" w:rsidRDefault="00853184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6146DC" w:rsidRDefault="00853184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एकार्इ,लमजुङ (मनाङ)</w:t>
                </w:r>
              </w:p>
              <w:p w:rsidR="006146DC" w:rsidRDefault="006146DC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853184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177F" w:rsidRDefault="0008177F" w:rsidP="0008177F">
    <w:pPr>
      <w:spacing w:after="0" w:line="240" w:lineRule="auto"/>
      <w:rPr>
        <w:rFonts w:ascii="Calibri" w:eastAsia="Calibri" w:hAnsi="Calibri" w:cs="Kalimati"/>
        <w:b/>
        <w:bCs/>
        <w:sz w:val="32"/>
        <w:szCs w:val="28"/>
        <w:lang w:val="en-GB" w:bidi="ne-NP"/>
      </w:rPr>
    </w:pPr>
  </w:p>
  <w:p w:rsidR="0008177F" w:rsidRDefault="0008177F" w:rsidP="0008177F">
    <w:pPr>
      <w:spacing w:after="0" w:line="240" w:lineRule="auto"/>
      <w:rPr>
        <w:rFonts w:ascii="Calibri" w:eastAsia="Calibri" w:hAnsi="Calibri" w:cs="Kalimati"/>
        <w:b/>
        <w:bCs/>
        <w:sz w:val="32"/>
        <w:szCs w:val="28"/>
        <w:lang w:val="en-GB" w:bidi="ne-NP"/>
      </w:rPr>
    </w:pPr>
  </w:p>
  <w:p w:rsidR="00B75646" w:rsidRDefault="00B75646" w:rsidP="00B75646">
    <w:pPr>
      <w:spacing w:after="0" w:line="240" w:lineRule="auto"/>
      <w:jc w:val="center"/>
      <w:rPr>
        <w:rFonts w:ascii="Calibri" w:eastAsia="Calibri" w:hAnsi="Calibri" w:cs="Kalimati"/>
        <w:b/>
        <w:bCs/>
        <w:color w:val="FFFFFF" w:themeColor="background1"/>
        <w:sz w:val="32"/>
        <w:szCs w:val="28"/>
        <w:lang w:val="en-GB" w:bidi="ne-NP"/>
      </w:rPr>
    </w:pPr>
    <w:r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>"</w:t>
    </w:r>
    <w:r w:rsidR="00B47C33"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>कार्यक्रम सम्बन्धि</w:t>
    </w:r>
    <w:r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 xml:space="preserve"> प्रस्ताव</w:t>
    </w:r>
    <w:r w:rsidR="00B47C33"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>/आवेदन पेश गर्ने वारे प्रकाशित</w:t>
    </w:r>
    <w:r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 xml:space="preserve"> सुचना !!!"</w:t>
    </w:r>
  </w:p>
  <w:p w:rsidR="006146DC" w:rsidRDefault="00853184" w:rsidP="00B47C33">
    <w:pPr>
      <w:spacing w:after="0" w:line="240" w:lineRule="auto"/>
      <w:rPr>
        <w:rFonts w:ascii="Calibri" w:eastAsia="Calibri" w:hAnsi="Calibri" w:cs="Kalimati"/>
        <w:b/>
        <w:bCs/>
        <w:szCs w:val="20"/>
        <w:lang w:val="en-GB" w:bidi="ne-NP"/>
      </w:rPr>
    </w:pPr>
    <w:r>
      <w:rPr>
        <w:rFonts w:ascii="Calibri" w:eastAsia="Calibri" w:hAnsi="Calibri" w:cs="Kalimati" w:hint="cs"/>
        <w:b/>
        <w:bCs/>
        <w:sz w:val="24"/>
        <w:cs/>
        <w:lang w:val="en-GB" w:bidi="ne-NP"/>
      </w:rPr>
      <w:t>सुचना नं.:</w:t>
    </w:r>
    <w:r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   (प्र</w:t>
    </w:r>
    <w:r w:rsidR="00D75A1F">
      <w:rPr>
        <w:rFonts w:ascii="Calibri" w:eastAsia="Calibri" w:hAnsi="Calibri" w:cs="Kalimati" w:hint="cs"/>
        <w:b/>
        <w:bCs/>
        <w:szCs w:val="20"/>
        <w:cs/>
        <w:lang w:val="en-GB" w:bidi="ne-NP"/>
      </w:rPr>
      <w:t>थम पटक</w:t>
    </w:r>
    <w:r w:rsidR="00C42FE3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सुचना प्रकाशन मिति:- २०80/0५/29</w:t>
    </w:r>
    <w:r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गते)     </w:t>
    </w:r>
    <w:r>
      <w:rPr>
        <w:rFonts w:cs="Kalimati"/>
        <w:noProof/>
        <w:lang w:bidi="ne-NP"/>
      </w:rPr>
      <w:drawing>
        <wp:inline distT="0" distB="0" distL="0" distR="0">
          <wp:extent cx="5943600" cy="27305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DC" w:rsidRDefault="00E953FA">
    <w:pPr>
      <w:pStyle w:val="Header"/>
      <w:rPr>
        <w:rFonts w:cs="Kalimati"/>
        <w:sz w:val="20"/>
        <w:szCs w:val="20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7.5pt;margin-top:-70pt;width:299.25pt;height:91.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" strokecolor="white">
          <v:textbox>
            <w:txbxContent>
              <w:p w:rsidR="006146DC" w:rsidRDefault="00934EDA" w:rsidP="00934EDA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</w:t>
                </w:r>
                <w:r w:rsidR="00853184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>नेपाल सरकार</w:t>
                </w:r>
              </w:p>
              <w:p w:rsidR="006146DC" w:rsidRDefault="00853184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6146DC" w:rsidRDefault="00853184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6146DC" w:rsidRDefault="00853184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एकार्इ, लमजुङ (मनाङ)</w:t>
                </w:r>
              </w:p>
              <w:p w:rsidR="006146DC" w:rsidRDefault="006146DC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</w:p>
              <w:p w:rsidR="006146DC" w:rsidRDefault="006146DC"/>
            </w:txbxContent>
          </v:textbox>
        </v:shape>
      </w:pict>
    </w:r>
  </w:p>
  <w:p w:rsidR="006146DC" w:rsidRDefault="006146DC">
    <w:pPr>
      <w:pStyle w:val="Header"/>
      <w:rPr>
        <w:rFonts w:cs="Kalimati"/>
        <w:sz w:val="20"/>
        <w:szCs w:val="20"/>
        <w:lang w:bidi="ne-NP"/>
      </w:rPr>
    </w:pPr>
  </w:p>
  <w:p w:rsidR="00B47C33" w:rsidRDefault="000B6C60">
    <w:pPr>
      <w:spacing w:after="0" w:line="240" w:lineRule="auto"/>
      <w:jc w:val="center"/>
      <w:rPr>
        <w:rFonts w:ascii="Calibri" w:eastAsia="Calibri" w:hAnsi="Calibri" w:cs="Kalimati"/>
        <w:b/>
        <w:bCs/>
        <w:color w:val="FFFFFF" w:themeColor="background1"/>
        <w:sz w:val="32"/>
        <w:szCs w:val="28"/>
        <w:lang w:val="en-GB" w:bidi="ne-NP"/>
      </w:rPr>
    </w:pPr>
    <w:r w:rsidRPr="000B6C60"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 xml:space="preserve">सुचिकृत हुने तथा </w:t>
    </w:r>
    <w:r w:rsidR="00B47C33">
      <w:rPr>
        <w:rFonts w:ascii="Calibri" w:eastAsia="Calibri" w:hAnsi="Calibri" w:cs="Kalimati" w:hint="cs"/>
        <w:b/>
        <w:bCs/>
        <w:color w:val="FFFFFF" w:themeColor="background1"/>
        <w:sz w:val="32"/>
        <w:szCs w:val="28"/>
        <w:highlight w:val="black"/>
        <w:cs/>
        <w:lang w:val="en-GB" w:bidi="ne-NP"/>
      </w:rPr>
      <w:t>कार्यक्रम सम्बन्धि प्रस्ताव/आवेदन पेश गर्ने वारे प्रकाशित सुचना !!!"</w:t>
    </w:r>
  </w:p>
  <w:p w:rsidR="006146DC" w:rsidRDefault="00853184">
    <w:pPr>
      <w:spacing w:after="0" w:line="240" w:lineRule="auto"/>
      <w:jc w:val="center"/>
      <w:rPr>
        <w:rFonts w:ascii="Calibri" w:eastAsia="Calibri" w:hAnsi="Calibri" w:cs="Kalimati"/>
        <w:b/>
        <w:bCs/>
        <w:szCs w:val="20"/>
        <w:lang w:val="en-GB" w:bidi="ne-NP"/>
      </w:rPr>
    </w:pPr>
    <w:r>
      <w:rPr>
        <w:rFonts w:ascii="Calibri" w:eastAsia="Calibri" w:hAnsi="Calibri" w:cs="Kalimati" w:hint="cs"/>
        <w:b/>
        <w:bCs/>
        <w:sz w:val="24"/>
        <w:cs/>
        <w:lang w:val="en-GB" w:bidi="ne-NP"/>
      </w:rPr>
      <w:t>सुचना नं.:</w:t>
    </w:r>
    <w:r w:rsidR="000B6C60">
      <w:rPr>
        <w:rFonts w:ascii="Calibri" w:eastAsia="Calibri" w:hAnsi="Calibri" w:cs="Kalimati" w:hint="cs"/>
        <w:sz w:val="24"/>
        <w:cs/>
        <w:lang w:val="en-GB" w:bidi="ne-NP"/>
      </w:rPr>
      <w:t>१</w:t>
    </w:r>
    <w:r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           (प्र</w:t>
    </w:r>
    <w:r w:rsidR="00FC4603">
      <w:rPr>
        <w:rFonts w:ascii="Calibri" w:eastAsia="Calibri" w:hAnsi="Calibri" w:cs="Kalimati" w:hint="cs"/>
        <w:b/>
        <w:bCs/>
        <w:szCs w:val="20"/>
        <w:cs/>
        <w:lang w:val="en-GB" w:bidi="ne-NP"/>
      </w:rPr>
      <w:t>थम पटक</w:t>
    </w:r>
    <w:r w:rsidR="00E60B34"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सुचना प्रकाशन मिति:- २०80/0५/29</w:t>
    </w:r>
    <w:r>
      <w:rPr>
        <w:rFonts w:ascii="Calibri" w:eastAsia="Calibri" w:hAnsi="Calibri" w:cs="Kalimati" w:hint="cs"/>
        <w:b/>
        <w:bCs/>
        <w:szCs w:val="20"/>
        <w:cs/>
        <w:lang w:val="en-GB" w:bidi="ne-NP"/>
      </w:rPr>
      <w:t xml:space="preserve"> गते)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516"/>
    <w:multiLevelType w:val="multilevel"/>
    <w:tmpl w:val="1AE615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2E25"/>
    <w:multiLevelType w:val="hybridMultilevel"/>
    <w:tmpl w:val="F02A0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1176"/>
    <w:multiLevelType w:val="multilevel"/>
    <w:tmpl w:val="3C781176"/>
    <w:lvl w:ilvl="0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 fillcolor="white">
      <v:fill color="white"/>
    </o:shapedefaults>
    <o:shapelayout v:ext="edit">
      <o:idmap v:ext="edit" data="2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428F"/>
    <w:rsid w:val="00004CC9"/>
    <w:rsid w:val="0000620A"/>
    <w:rsid w:val="00007B7B"/>
    <w:rsid w:val="0001216F"/>
    <w:rsid w:val="00016A8E"/>
    <w:rsid w:val="0002106E"/>
    <w:rsid w:val="00023533"/>
    <w:rsid w:val="00025D71"/>
    <w:rsid w:val="000279B7"/>
    <w:rsid w:val="00031B1A"/>
    <w:rsid w:val="000345C5"/>
    <w:rsid w:val="0003787D"/>
    <w:rsid w:val="0004024D"/>
    <w:rsid w:val="00040356"/>
    <w:rsid w:val="00040505"/>
    <w:rsid w:val="00042409"/>
    <w:rsid w:val="00042B77"/>
    <w:rsid w:val="00042C8F"/>
    <w:rsid w:val="00043C2C"/>
    <w:rsid w:val="00044094"/>
    <w:rsid w:val="000456B8"/>
    <w:rsid w:val="000505A6"/>
    <w:rsid w:val="00050C26"/>
    <w:rsid w:val="00060542"/>
    <w:rsid w:val="0006145F"/>
    <w:rsid w:val="00065A52"/>
    <w:rsid w:val="00065ABC"/>
    <w:rsid w:val="00070395"/>
    <w:rsid w:val="0007462C"/>
    <w:rsid w:val="0008177F"/>
    <w:rsid w:val="00083AB6"/>
    <w:rsid w:val="00090A02"/>
    <w:rsid w:val="00092AE2"/>
    <w:rsid w:val="00093B23"/>
    <w:rsid w:val="0009583D"/>
    <w:rsid w:val="00096DD4"/>
    <w:rsid w:val="000A2ED0"/>
    <w:rsid w:val="000A5BFC"/>
    <w:rsid w:val="000A621F"/>
    <w:rsid w:val="000B1F81"/>
    <w:rsid w:val="000B29AA"/>
    <w:rsid w:val="000B2B49"/>
    <w:rsid w:val="000B6C60"/>
    <w:rsid w:val="000D2A96"/>
    <w:rsid w:val="000D3BEA"/>
    <w:rsid w:val="000E0541"/>
    <w:rsid w:val="000E63C7"/>
    <w:rsid w:val="000E7B0C"/>
    <w:rsid w:val="00104554"/>
    <w:rsid w:val="00105073"/>
    <w:rsid w:val="00105075"/>
    <w:rsid w:val="00107D7C"/>
    <w:rsid w:val="00112AC8"/>
    <w:rsid w:val="001141FA"/>
    <w:rsid w:val="001167E7"/>
    <w:rsid w:val="001168B9"/>
    <w:rsid w:val="00124F30"/>
    <w:rsid w:val="001314A4"/>
    <w:rsid w:val="001361CE"/>
    <w:rsid w:val="0013681F"/>
    <w:rsid w:val="001375DF"/>
    <w:rsid w:val="001404ED"/>
    <w:rsid w:val="00146A23"/>
    <w:rsid w:val="00147571"/>
    <w:rsid w:val="00152D66"/>
    <w:rsid w:val="001577EC"/>
    <w:rsid w:val="00164568"/>
    <w:rsid w:val="00165013"/>
    <w:rsid w:val="0016741D"/>
    <w:rsid w:val="00170652"/>
    <w:rsid w:val="00175072"/>
    <w:rsid w:val="00175202"/>
    <w:rsid w:val="00177C6E"/>
    <w:rsid w:val="00180B92"/>
    <w:rsid w:val="00181CAC"/>
    <w:rsid w:val="001821A8"/>
    <w:rsid w:val="00185103"/>
    <w:rsid w:val="00186FA0"/>
    <w:rsid w:val="001908AA"/>
    <w:rsid w:val="001948D5"/>
    <w:rsid w:val="001A16DB"/>
    <w:rsid w:val="001A25F8"/>
    <w:rsid w:val="001A3CD4"/>
    <w:rsid w:val="001A723E"/>
    <w:rsid w:val="001B0ED3"/>
    <w:rsid w:val="001B0F55"/>
    <w:rsid w:val="001B2E80"/>
    <w:rsid w:val="001B5475"/>
    <w:rsid w:val="001B60F2"/>
    <w:rsid w:val="001B7B68"/>
    <w:rsid w:val="001C1562"/>
    <w:rsid w:val="001C46C9"/>
    <w:rsid w:val="001C4C3D"/>
    <w:rsid w:val="001C6384"/>
    <w:rsid w:val="001C76E0"/>
    <w:rsid w:val="001D21B8"/>
    <w:rsid w:val="001D33BD"/>
    <w:rsid w:val="001E0FF8"/>
    <w:rsid w:val="001E5753"/>
    <w:rsid w:val="001E5FFC"/>
    <w:rsid w:val="001F201E"/>
    <w:rsid w:val="001F29B7"/>
    <w:rsid w:val="001F2A0E"/>
    <w:rsid w:val="001F358B"/>
    <w:rsid w:val="001F42E5"/>
    <w:rsid w:val="001F70DD"/>
    <w:rsid w:val="001F76E8"/>
    <w:rsid w:val="001F77DE"/>
    <w:rsid w:val="00200388"/>
    <w:rsid w:val="0020057A"/>
    <w:rsid w:val="00200D9B"/>
    <w:rsid w:val="0020150E"/>
    <w:rsid w:val="00201904"/>
    <w:rsid w:val="00202EF4"/>
    <w:rsid w:val="00205D47"/>
    <w:rsid w:val="00212AC4"/>
    <w:rsid w:val="0021433B"/>
    <w:rsid w:val="00214D26"/>
    <w:rsid w:val="00220525"/>
    <w:rsid w:val="002228CE"/>
    <w:rsid w:val="00225B85"/>
    <w:rsid w:val="00226EAE"/>
    <w:rsid w:val="0022713C"/>
    <w:rsid w:val="002277FD"/>
    <w:rsid w:val="00231A48"/>
    <w:rsid w:val="00232789"/>
    <w:rsid w:val="00236716"/>
    <w:rsid w:val="00236E00"/>
    <w:rsid w:val="00240176"/>
    <w:rsid w:val="00240704"/>
    <w:rsid w:val="00241233"/>
    <w:rsid w:val="0024558E"/>
    <w:rsid w:val="002459C1"/>
    <w:rsid w:val="00250D23"/>
    <w:rsid w:val="00256FAF"/>
    <w:rsid w:val="00262939"/>
    <w:rsid w:val="00263E86"/>
    <w:rsid w:val="0026488E"/>
    <w:rsid w:val="00265F83"/>
    <w:rsid w:val="0026703F"/>
    <w:rsid w:val="00272BD5"/>
    <w:rsid w:val="002834E3"/>
    <w:rsid w:val="00284CF5"/>
    <w:rsid w:val="00292238"/>
    <w:rsid w:val="00297571"/>
    <w:rsid w:val="002A28F4"/>
    <w:rsid w:val="002A2C43"/>
    <w:rsid w:val="002A314E"/>
    <w:rsid w:val="002A65FE"/>
    <w:rsid w:val="002B31F6"/>
    <w:rsid w:val="002B4F90"/>
    <w:rsid w:val="002B55C8"/>
    <w:rsid w:val="002B6BCA"/>
    <w:rsid w:val="002B7B81"/>
    <w:rsid w:val="002C2369"/>
    <w:rsid w:val="002C7C76"/>
    <w:rsid w:val="002D1BAE"/>
    <w:rsid w:val="002D747B"/>
    <w:rsid w:val="002F1EDA"/>
    <w:rsid w:val="002F29E7"/>
    <w:rsid w:val="002F4641"/>
    <w:rsid w:val="002F500D"/>
    <w:rsid w:val="002F625B"/>
    <w:rsid w:val="00300316"/>
    <w:rsid w:val="0030034C"/>
    <w:rsid w:val="0030073F"/>
    <w:rsid w:val="00300887"/>
    <w:rsid w:val="00300D4B"/>
    <w:rsid w:val="00305E91"/>
    <w:rsid w:val="00311470"/>
    <w:rsid w:val="003118BD"/>
    <w:rsid w:val="003157D8"/>
    <w:rsid w:val="003230D1"/>
    <w:rsid w:val="00323E5E"/>
    <w:rsid w:val="00324AD1"/>
    <w:rsid w:val="00325154"/>
    <w:rsid w:val="00331D79"/>
    <w:rsid w:val="00332BB4"/>
    <w:rsid w:val="00332C3C"/>
    <w:rsid w:val="00333180"/>
    <w:rsid w:val="003335DF"/>
    <w:rsid w:val="003349E5"/>
    <w:rsid w:val="00335D8A"/>
    <w:rsid w:val="00341869"/>
    <w:rsid w:val="00347EED"/>
    <w:rsid w:val="00354CDF"/>
    <w:rsid w:val="003614F8"/>
    <w:rsid w:val="003631A9"/>
    <w:rsid w:val="00363D77"/>
    <w:rsid w:val="003640F7"/>
    <w:rsid w:val="00364DC0"/>
    <w:rsid w:val="003709E7"/>
    <w:rsid w:val="00370FC4"/>
    <w:rsid w:val="00372F5C"/>
    <w:rsid w:val="003754EC"/>
    <w:rsid w:val="003754FE"/>
    <w:rsid w:val="0038143A"/>
    <w:rsid w:val="0038652B"/>
    <w:rsid w:val="00386BCE"/>
    <w:rsid w:val="00392D4C"/>
    <w:rsid w:val="003A26C1"/>
    <w:rsid w:val="003A29F9"/>
    <w:rsid w:val="003A6F80"/>
    <w:rsid w:val="003B41F0"/>
    <w:rsid w:val="003B6971"/>
    <w:rsid w:val="003C21EC"/>
    <w:rsid w:val="003C43E8"/>
    <w:rsid w:val="003C64E1"/>
    <w:rsid w:val="003C6660"/>
    <w:rsid w:val="003D090A"/>
    <w:rsid w:val="003D1049"/>
    <w:rsid w:val="003D1B2F"/>
    <w:rsid w:val="003D1F4C"/>
    <w:rsid w:val="003D210D"/>
    <w:rsid w:val="003D497B"/>
    <w:rsid w:val="003D4BE2"/>
    <w:rsid w:val="003D7601"/>
    <w:rsid w:val="003D790F"/>
    <w:rsid w:val="003E0D48"/>
    <w:rsid w:val="003E18F0"/>
    <w:rsid w:val="003E43FA"/>
    <w:rsid w:val="003F1440"/>
    <w:rsid w:val="003F3233"/>
    <w:rsid w:val="00401540"/>
    <w:rsid w:val="00404A54"/>
    <w:rsid w:val="00404C71"/>
    <w:rsid w:val="00405E11"/>
    <w:rsid w:val="00407599"/>
    <w:rsid w:val="00412831"/>
    <w:rsid w:val="004149C3"/>
    <w:rsid w:val="00416F91"/>
    <w:rsid w:val="0042313F"/>
    <w:rsid w:val="00437DC2"/>
    <w:rsid w:val="00440329"/>
    <w:rsid w:val="00441420"/>
    <w:rsid w:val="00444419"/>
    <w:rsid w:val="004507B5"/>
    <w:rsid w:val="00452A4B"/>
    <w:rsid w:val="00453AD4"/>
    <w:rsid w:val="00455CB1"/>
    <w:rsid w:val="0045690C"/>
    <w:rsid w:val="00456E62"/>
    <w:rsid w:val="00457AE7"/>
    <w:rsid w:val="0046070B"/>
    <w:rsid w:val="00460AD3"/>
    <w:rsid w:val="00467B34"/>
    <w:rsid w:val="004705B5"/>
    <w:rsid w:val="00473EA2"/>
    <w:rsid w:val="00475295"/>
    <w:rsid w:val="004807D6"/>
    <w:rsid w:val="004836B0"/>
    <w:rsid w:val="00487A46"/>
    <w:rsid w:val="00487A47"/>
    <w:rsid w:val="004919BE"/>
    <w:rsid w:val="00492778"/>
    <w:rsid w:val="00494164"/>
    <w:rsid w:val="00496751"/>
    <w:rsid w:val="00497B92"/>
    <w:rsid w:val="004A0983"/>
    <w:rsid w:val="004A3ECE"/>
    <w:rsid w:val="004A70F9"/>
    <w:rsid w:val="004A7594"/>
    <w:rsid w:val="004B5D2F"/>
    <w:rsid w:val="004C0A3F"/>
    <w:rsid w:val="004C0FBC"/>
    <w:rsid w:val="004C1552"/>
    <w:rsid w:val="004C234D"/>
    <w:rsid w:val="004C3302"/>
    <w:rsid w:val="004C3389"/>
    <w:rsid w:val="004C61D4"/>
    <w:rsid w:val="004C6BA4"/>
    <w:rsid w:val="004D266E"/>
    <w:rsid w:val="004D71EE"/>
    <w:rsid w:val="004E2182"/>
    <w:rsid w:val="004E2ED6"/>
    <w:rsid w:val="004E7C1A"/>
    <w:rsid w:val="004F0EE7"/>
    <w:rsid w:val="004F4880"/>
    <w:rsid w:val="00503B94"/>
    <w:rsid w:val="00505173"/>
    <w:rsid w:val="00515615"/>
    <w:rsid w:val="00523866"/>
    <w:rsid w:val="005239AC"/>
    <w:rsid w:val="0052484A"/>
    <w:rsid w:val="00537463"/>
    <w:rsid w:val="005423DB"/>
    <w:rsid w:val="00551893"/>
    <w:rsid w:val="0055195B"/>
    <w:rsid w:val="005571A3"/>
    <w:rsid w:val="00561479"/>
    <w:rsid w:val="00561967"/>
    <w:rsid w:val="00562171"/>
    <w:rsid w:val="00566693"/>
    <w:rsid w:val="00574054"/>
    <w:rsid w:val="00576B91"/>
    <w:rsid w:val="00576D98"/>
    <w:rsid w:val="00582A46"/>
    <w:rsid w:val="0058696A"/>
    <w:rsid w:val="00590E29"/>
    <w:rsid w:val="0059507F"/>
    <w:rsid w:val="00597D0C"/>
    <w:rsid w:val="005A0522"/>
    <w:rsid w:val="005A48A7"/>
    <w:rsid w:val="005B02A7"/>
    <w:rsid w:val="005B0518"/>
    <w:rsid w:val="005B1C44"/>
    <w:rsid w:val="005B6693"/>
    <w:rsid w:val="005B6F41"/>
    <w:rsid w:val="005B7945"/>
    <w:rsid w:val="005C3DA6"/>
    <w:rsid w:val="005C42BF"/>
    <w:rsid w:val="005D04EC"/>
    <w:rsid w:val="005D0720"/>
    <w:rsid w:val="005D25FA"/>
    <w:rsid w:val="005D2FC1"/>
    <w:rsid w:val="005D427A"/>
    <w:rsid w:val="005E20F3"/>
    <w:rsid w:val="005E3111"/>
    <w:rsid w:val="005E40EE"/>
    <w:rsid w:val="005E4432"/>
    <w:rsid w:val="005E6443"/>
    <w:rsid w:val="005E6917"/>
    <w:rsid w:val="005F12D3"/>
    <w:rsid w:val="005F2737"/>
    <w:rsid w:val="005F6029"/>
    <w:rsid w:val="0060053E"/>
    <w:rsid w:val="00603B9F"/>
    <w:rsid w:val="00604C27"/>
    <w:rsid w:val="00607791"/>
    <w:rsid w:val="00610B92"/>
    <w:rsid w:val="006146DC"/>
    <w:rsid w:val="00615062"/>
    <w:rsid w:val="00616D9F"/>
    <w:rsid w:val="0062332B"/>
    <w:rsid w:val="00623A10"/>
    <w:rsid w:val="0062732A"/>
    <w:rsid w:val="00631BEC"/>
    <w:rsid w:val="00633ED9"/>
    <w:rsid w:val="006378F8"/>
    <w:rsid w:val="00640495"/>
    <w:rsid w:val="00651559"/>
    <w:rsid w:val="006517CA"/>
    <w:rsid w:val="006543C5"/>
    <w:rsid w:val="00655C7D"/>
    <w:rsid w:val="00662926"/>
    <w:rsid w:val="00664F35"/>
    <w:rsid w:val="00666082"/>
    <w:rsid w:val="00667404"/>
    <w:rsid w:val="006704DB"/>
    <w:rsid w:val="006747D0"/>
    <w:rsid w:val="0067643E"/>
    <w:rsid w:val="006772C3"/>
    <w:rsid w:val="00680B05"/>
    <w:rsid w:val="00687C12"/>
    <w:rsid w:val="00687C9B"/>
    <w:rsid w:val="00690CE2"/>
    <w:rsid w:val="00695575"/>
    <w:rsid w:val="00695F14"/>
    <w:rsid w:val="00696061"/>
    <w:rsid w:val="006A2155"/>
    <w:rsid w:val="006A276F"/>
    <w:rsid w:val="006A4CA3"/>
    <w:rsid w:val="006A5030"/>
    <w:rsid w:val="006A6F18"/>
    <w:rsid w:val="006B3A33"/>
    <w:rsid w:val="006C1ACA"/>
    <w:rsid w:val="006C31D1"/>
    <w:rsid w:val="006C5FBC"/>
    <w:rsid w:val="006C773A"/>
    <w:rsid w:val="006C7EAE"/>
    <w:rsid w:val="006D072C"/>
    <w:rsid w:val="006D4E7C"/>
    <w:rsid w:val="006D4EA8"/>
    <w:rsid w:val="006E1612"/>
    <w:rsid w:val="006E36D1"/>
    <w:rsid w:val="006E3A9A"/>
    <w:rsid w:val="006E6203"/>
    <w:rsid w:val="006F6183"/>
    <w:rsid w:val="0070492A"/>
    <w:rsid w:val="007134A3"/>
    <w:rsid w:val="007204DF"/>
    <w:rsid w:val="00720EAA"/>
    <w:rsid w:val="007217A7"/>
    <w:rsid w:val="00722871"/>
    <w:rsid w:val="00724EE9"/>
    <w:rsid w:val="007253DD"/>
    <w:rsid w:val="00725DC4"/>
    <w:rsid w:val="007275A6"/>
    <w:rsid w:val="0073060C"/>
    <w:rsid w:val="00731288"/>
    <w:rsid w:val="00735C57"/>
    <w:rsid w:val="00737B50"/>
    <w:rsid w:val="007408D7"/>
    <w:rsid w:val="00742D50"/>
    <w:rsid w:val="007444BC"/>
    <w:rsid w:val="00752994"/>
    <w:rsid w:val="0075570A"/>
    <w:rsid w:val="007561DD"/>
    <w:rsid w:val="007614AD"/>
    <w:rsid w:val="00761B6A"/>
    <w:rsid w:val="0076460A"/>
    <w:rsid w:val="00764713"/>
    <w:rsid w:val="00766469"/>
    <w:rsid w:val="00766EE4"/>
    <w:rsid w:val="0077025B"/>
    <w:rsid w:val="00770DAB"/>
    <w:rsid w:val="00772B37"/>
    <w:rsid w:val="00782434"/>
    <w:rsid w:val="00786E4F"/>
    <w:rsid w:val="00787AA7"/>
    <w:rsid w:val="0079520E"/>
    <w:rsid w:val="00795CB2"/>
    <w:rsid w:val="007B19BD"/>
    <w:rsid w:val="007C015F"/>
    <w:rsid w:val="007C33DB"/>
    <w:rsid w:val="007C61F6"/>
    <w:rsid w:val="007C6C03"/>
    <w:rsid w:val="007D5312"/>
    <w:rsid w:val="007D79D9"/>
    <w:rsid w:val="007F17CB"/>
    <w:rsid w:val="007F19DE"/>
    <w:rsid w:val="007F1E45"/>
    <w:rsid w:val="007F56FD"/>
    <w:rsid w:val="008032D7"/>
    <w:rsid w:val="008061E8"/>
    <w:rsid w:val="00806761"/>
    <w:rsid w:val="00810AD5"/>
    <w:rsid w:val="00810E14"/>
    <w:rsid w:val="00812B5A"/>
    <w:rsid w:val="00814726"/>
    <w:rsid w:val="00822281"/>
    <w:rsid w:val="0082547B"/>
    <w:rsid w:val="008268F7"/>
    <w:rsid w:val="008334E0"/>
    <w:rsid w:val="0083376B"/>
    <w:rsid w:val="00834551"/>
    <w:rsid w:val="00834C8C"/>
    <w:rsid w:val="0083536C"/>
    <w:rsid w:val="0084201E"/>
    <w:rsid w:val="00842B94"/>
    <w:rsid w:val="00843CD1"/>
    <w:rsid w:val="00843FF4"/>
    <w:rsid w:val="00845D95"/>
    <w:rsid w:val="00846628"/>
    <w:rsid w:val="00847F57"/>
    <w:rsid w:val="008522BC"/>
    <w:rsid w:val="00853184"/>
    <w:rsid w:val="008535A0"/>
    <w:rsid w:val="008539C2"/>
    <w:rsid w:val="00854029"/>
    <w:rsid w:val="00855B2F"/>
    <w:rsid w:val="00860DC2"/>
    <w:rsid w:val="00862544"/>
    <w:rsid w:val="00862D22"/>
    <w:rsid w:val="00862F61"/>
    <w:rsid w:val="00867306"/>
    <w:rsid w:val="00875725"/>
    <w:rsid w:val="008758D5"/>
    <w:rsid w:val="008830F2"/>
    <w:rsid w:val="0088619D"/>
    <w:rsid w:val="00887247"/>
    <w:rsid w:val="00890B92"/>
    <w:rsid w:val="0089158A"/>
    <w:rsid w:val="00895F81"/>
    <w:rsid w:val="0089604B"/>
    <w:rsid w:val="00897069"/>
    <w:rsid w:val="008977C5"/>
    <w:rsid w:val="00897AB6"/>
    <w:rsid w:val="008A0BE5"/>
    <w:rsid w:val="008A1139"/>
    <w:rsid w:val="008A2C68"/>
    <w:rsid w:val="008A3352"/>
    <w:rsid w:val="008A5DB3"/>
    <w:rsid w:val="008B2DF4"/>
    <w:rsid w:val="008B46E1"/>
    <w:rsid w:val="008B7249"/>
    <w:rsid w:val="008C218F"/>
    <w:rsid w:val="008C572F"/>
    <w:rsid w:val="008C68EC"/>
    <w:rsid w:val="008C7C2B"/>
    <w:rsid w:val="008D0505"/>
    <w:rsid w:val="008D17F9"/>
    <w:rsid w:val="008D44A7"/>
    <w:rsid w:val="008D7743"/>
    <w:rsid w:val="008E3033"/>
    <w:rsid w:val="008E3923"/>
    <w:rsid w:val="008E4B8C"/>
    <w:rsid w:val="008E51D9"/>
    <w:rsid w:val="008E60FF"/>
    <w:rsid w:val="008E7110"/>
    <w:rsid w:val="008E78AB"/>
    <w:rsid w:val="008F2654"/>
    <w:rsid w:val="008F2F32"/>
    <w:rsid w:val="008F361F"/>
    <w:rsid w:val="008F49CC"/>
    <w:rsid w:val="008F4AEC"/>
    <w:rsid w:val="009001C1"/>
    <w:rsid w:val="009008D9"/>
    <w:rsid w:val="00900E47"/>
    <w:rsid w:val="00901D1F"/>
    <w:rsid w:val="00902762"/>
    <w:rsid w:val="0091125B"/>
    <w:rsid w:val="009112B8"/>
    <w:rsid w:val="009118E3"/>
    <w:rsid w:val="00914088"/>
    <w:rsid w:val="0091659E"/>
    <w:rsid w:val="00917D78"/>
    <w:rsid w:val="00920890"/>
    <w:rsid w:val="009215D1"/>
    <w:rsid w:val="00923293"/>
    <w:rsid w:val="00924876"/>
    <w:rsid w:val="009278CC"/>
    <w:rsid w:val="00927C69"/>
    <w:rsid w:val="009305B9"/>
    <w:rsid w:val="0093109B"/>
    <w:rsid w:val="009313ED"/>
    <w:rsid w:val="009344B2"/>
    <w:rsid w:val="009344FC"/>
    <w:rsid w:val="00934EDA"/>
    <w:rsid w:val="00937D85"/>
    <w:rsid w:val="00944210"/>
    <w:rsid w:val="0094425C"/>
    <w:rsid w:val="00952101"/>
    <w:rsid w:val="00956B71"/>
    <w:rsid w:val="00962CAD"/>
    <w:rsid w:val="00966FED"/>
    <w:rsid w:val="0096793E"/>
    <w:rsid w:val="00983855"/>
    <w:rsid w:val="009860ED"/>
    <w:rsid w:val="00986690"/>
    <w:rsid w:val="00990290"/>
    <w:rsid w:val="009903E4"/>
    <w:rsid w:val="00994198"/>
    <w:rsid w:val="00994D98"/>
    <w:rsid w:val="009A2D96"/>
    <w:rsid w:val="009A307E"/>
    <w:rsid w:val="009A3208"/>
    <w:rsid w:val="009A469C"/>
    <w:rsid w:val="009A5A5A"/>
    <w:rsid w:val="009A5BA1"/>
    <w:rsid w:val="009B057B"/>
    <w:rsid w:val="009B0B08"/>
    <w:rsid w:val="009B0F1D"/>
    <w:rsid w:val="009B6DAF"/>
    <w:rsid w:val="009C0E78"/>
    <w:rsid w:val="009C518E"/>
    <w:rsid w:val="009C5193"/>
    <w:rsid w:val="009C6DBC"/>
    <w:rsid w:val="009D2F28"/>
    <w:rsid w:val="009E04AC"/>
    <w:rsid w:val="009E0F47"/>
    <w:rsid w:val="009E4052"/>
    <w:rsid w:val="009E5444"/>
    <w:rsid w:val="009E7C35"/>
    <w:rsid w:val="009F17FD"/>
    <w:rsid w:val="009F3642"/>
    <w:rsid w:val="00A01697"/>
    <w:rsid w:val="00A0494F"/>
    <w:rsid w:val="00A058F8"/>
    <w:rsid w:val="00A074DD"/>
    <w:rsid w:val="00A07B03"/>
    <w:rsid w:val="00A10F52"/>
    <w:rsid w:val="00A14B01"/>
    <w:rsid w:val="00A15E16"/>
    <w:rsid w:val="00A17F6B"/>
    <w:rsid w:val="00A27654"/>
    <w:rsid w:val="00A276D5"/>
    <w:rsid w:val="00A3600C"/>
    <w:rsid w:val="00A36016"/>
    <w:rsid w:val="00A367B1"/>
    <w:rsid w:val="00A41131"/>
    <w:rsid w:val="00A41FB7"/>
    <w:rsid w:val="00A461B6"/>
    <w:rsid w:val="00A50C04"/>
    <w:rsid w:val="00A52D77"/>
    <w:rsid w:val="00A5514D"/>
    <w:rsid w:val="00A5612F"/>
    <w:rsid w:val="00A67D8B"/>
    <w:rsid w:val="00A725D3"/>
    <w:rsid w:val="00A72785"/>
    <w:rsid w:val="00A73726"/>
    <w:rsid w:val="00A73C32"/>
    <w:rsid w:val="00A74039"/>
    <w:rsid w:val="00A75BA0"/>
    <w:rsid w:val="00A76CD2"/>
    <w:rsid w:val="00A868AF"/>
    <w:rsid w:val="00A86DCE"/>
    <w:rsid w:val="00A931C0"/>
    <w:rsid w:val="00A94BA8"/>
    <w:rsid w:val="00A954D8"/>
    <w:rsid w:val="00A96939"/>
    <w:rsid w:val="00AA05D1"/>
    <w:rsid w:val="00AA35A5"/>
    <w:rsid w:val="00AA4036"/>
    <w:rsid w:val="00AA4167"/>
    <w:rsid w:val="00AA499E"/>
    <w:rsid w:val="00AB1E9B"/>
    <w:rsid w:val="00AB3A1B"/>
    <w:rsid w:val="00AB4E2B"/>
    <w:rsid w:val="00AB69F1"/>
    <w:rsid w:val="00AB6C13"/>
    <w:rsid w:val="00AC1668"/>
    <w:rsid w:val="00AC5184"/>
    <w:rsid w:val="00AC7242"/>
    <w:rsid w:val="00AD2B50"/>
    <w:rsid w:val="00AD2D4E"/>
    <w:rsid w:val="00AD3244"/>
    <w:rsid w:val="00AE14B5"/>
    <w:rsid w:val="00AE5720"/>
    <w:rsid w:val="00AE5C1F"/>
    <w:rsid w:val="00AE5F40"/>
    <w:rsid w:val="00AF481F"/>
    <w:rsid w:val="00AF54F6"/>
    <w:rsid w:val="00AF57AE"/>
    <w:rsid w:val="00AF68E5"/>
    <w:rsid w:val="00B02B78"/>
    <w:rsid w:val="00B06345"/>
    <w:rsid w:val="00B10482"/>
    <w:rsid w:val="00B145C5"/>
    <w:rsid w:val="00B17C84"/>
    <w:rsid w:val="00B17D8B"/>
    <w:rsid w:val="00B2665B"/>
    <w:rsid w:val="00B266B8"/>
    <w:rsid w:val="00B27C1D"/>
    <w:rsid w:val="00B33B6F"/>
    <w:rsid w:val="00B369F1"/>
    <w:rsid w:val="00B4065E"/>
    <w:rsid w:val="00B41274"/>
    <w:rsid w:val="00B425DB"/>
    <w:rsid w:val="00B4587D"/>
    <w:rsid w:val="00B47C33"/>
    <w:rsid w:val="00B47CA8"/>
    <w:rsid w:val="00B52D1B"/>
    <w:rsid w:val="00B601B4"/>
    <w:rsid w:val="00B62B6D"/>
    <w:rsid w:val="00B64FAD"/>
    <w:rsid w:val="00B73311"/>
    <w:rsid w:val="00B73F29"/>
    <w:rsid w:val="00B75646"/>
    <w:rsid w:val="00B766E9"/>
    <w:rsid w:val="00B82B1A"/>
    <w:rsid w:val="00B832B8"/>
    <w:rsid w:val="00B8663E"/>
    <w:rsid w:val="00B94C11"/>
    <w:rsid w:val="00B95DA7"/>
    <w:rsid w:val="00BA1448"/>
    <w:rsid w:val="00BA7197"/>
    <w:rsid w:val="00BB0BE8"/>
    <w:rsid w:val="00BB41B3"/>
    <w:rsid w:val="00BB66ED"/>
    <w:rsid w:val="00BC16D8"/>
    <w:rsid w:val="00BC2F72"/>
    <w:rsid w:val="00BC64F7"/>
    <w:rsid w:val="00BD1385"/>
    <w:rsid w:val="00BD1D0A"/>
    <w:rsid w:val="00BD7BEA"/>
    <w:rsid w:val="00BD7EE2"/>
    <w:rsid w:val="00BE0A06"/>
    <w:rsid w:val="00BE7637"/>
    <w:rsid w:val="00BE7998"/>
    <w:rsid w:val="00BF1EB0"/>
    <w:rsid w:val="00BF3F14"/>
    <w:rsid w:val="00BF5EF8"/>
    <w:rsid w:val="00BF6595"/>
    <w:rsid w:val="00C07799"/>
    <w:rsid w:val="00C07DBE"/>
    <w:rsid w:val="00C07E12"/>
    <w:rsid w:val="00C07E57"/>
    <w:rsid w:val="00C11571"/>
    <w:rsid w:val="00C11FD3"/>
    <w:rsid w:val="00C12269"/>
    <w:rsid w:val="00C14756"/>
    <w:rsid w:val="00C15569"/>
    <w:rsid w:val="00C16AFC"/>
    <w:rsid w:val="00C17D9B"/>
    <w:rsid w:val="00C21B07"/>
    <w:rsid w:val="00C21DC0"/>
    <w:rsid w:val="00C2583D"/>
    <w:rsid w:val="00C258A8"/>
    <w:rsid w:val="00C32824"/>
    <w:rsid w:val="00C34AFD"/>
    <w:rsid w:val="00C34B4E"/>
    <w:rsid w:val="00C36223"/>
    <w:rsid w:val="00C36241"/>
    <w:rsid w:val="00C4169C"/>
    <w:rsid w:val="00C42FE3"/>
    <w:rsid w:val="00C4354F"/>
    <w:rsid w:val="00C43BB8"/>
    <w:rsid w:val="00C4434A"/>
    <w:rsid w:val="00C476C3"/>
    <w:rsid w:val="00C50738"/>
    <w:rsid w:val="00C531A5"/>
    <w:rsid w:val="00C53F6D"/>
    <w:rsid w:val="00C54CCF"/>
    <w:rsid w:val="00C61C03"/>
    <w:rsid w:val="00C65C28"/>
    <w:rsid w:val="00C70959"/>
    <w:rsid w:val="00C735C9"/>
    <w:rsid w:val="00C73C07"/>
    <w:rsid w:val="00C753AC"/>
    <w:rsid w:val="00C8638B"/>
    <w:rsid w:val="00C87C37"/>
    <w:rsid w:val="00C914B9"/>
    <w:rsid w:val="00C92819"/>
    <w:rsid w:val="00C93C02"/>
    <w:rsid w:val="00C957E4"/>
    <w:rsid w:val="00C97941"/>
    <w:rsid w:val="00CA0E96"/>
    <w:rsid w:val="00CA7E11"/>
    <w:rsid w:val="00CB48ED"/>
    <w:rsid w:val="00CB56A6"/>
    <w:rsid w:val="00CB7E70"/>
    <w:rsid w:val="00CC2FEA"/>
    <w:rsid w:val="00CC5B66"/>
    <w:rsid w:val="00CD0ADB"/>
    <w:rsid w:val="00CD116C"/>
    <w:rsid w:val="00CD1EB4"/>
    <w:rsid w:val="00CD23C9"/>
    <w:rsid w:val="00CD2E2E"/>
    <w:rsid w:val="00CD467D"/>
    <w:rsid w:val="00CE20D8"/>
    <w:rsid w:val="00CE7F85"/>
    <w:rsid w:val="00CE7FAD"/>
    <w:rsid w:val="00CF20B5"/>
    <w:rsid w:val="00CF3206"/>
    <w:rsid w:val="00CF548A"/>
    <w:rsid w:val="00CF611D"/>
    <w:rsid w:val="00D0375D"/>
    <w:rsid w:val="00D04F2F"/>
    <w:rsid w:val="00D06AB5"/>
    <w:rsid w:val="00D11339"/>
    <w:rsid w:val="00D20554"/>
    <w:rsid w:val="00D23566"/>
    <w:rsid w:val="00D26CF2"/>
    <w:rsid w:val="00D40590"/>
    <w:rsid w:val="00D4483C"/>
    <w:rsid w:val="00D47C9E"/>
    <w:rsid w:val="00D61BBB"/>
    <w:rsid w:val="00D64055"/>
    <w:rsid w:val="00D75A1F"/>
    <w:rsid w:val="00D761A0"/>
    <w:rsid w:val="00D8719C"/>
    <w:rsid w:val="00D8779D"/>
    <w:rsid w:val="00D92219"/>
    <w:rsid w:val="00D9273D"/>
    <w:rsid w:val="00D938D1"/>
    <w:rsid w:val="00D9537C"/>
    <w:rsid w:val="00DA37F4"/>
    <w:rsid w:val="00DA3ADB"/>
    <w:rsid w:val="00DA5303"/>
    <w:rsid w:val="00DA6B54"/>
    <w:rsid w:val="00DB0E8A"/>
    <w:rsid w:val="00DB1588"/>
    <w:rsid w:val="00DB20C9"/>
    <w:rsid w:val="00DB68C2"/>
    <w:rsid w:val="00DC3EE5"/>
    <w:rsid w:val="00DC4C14"/>
    <w:rsid w:val="00DC7B2B"/>
    <w:rsid w:val="00DD09E8"/>
    <w:rsid w:val="00DD22CB"/>
    <w:rsid w:val="00DD428D"/>
    <w:rsid w:val="00DD6459"/>
    <w:rsid w:val="00DE0584"/>
    <w:rsid w:val="00DE1A81"/>
    <w:rsid w:val="00DE31C3"/>
    <w:rsid w:val="00DE3F42"/>
    <w:rsid w:val="00DE4828"/>
    <w:rsid w:val="00DE7A7D"/>
    <w:rsid w:val="00DF3E60"/>
    <w:rsid w:val="00DF4451"/>
    <w:rsid w:val="00DF48CF"/>
    <w:rsid w:val="00DF4F69"/>
    <w:rsid w:val="00E1752B"/>
    <w:rsid w:val="00E23E27"/>
    <w:rsid w:val="00E248D7"/>
    <w:rsid w:val="00E2586B"/>
    <w:rsid w:val="00E30ACA"/>
    <w:rsid w:val="00E31A66"/>
    <w:rsid w:val="00E32229"/>
    <w:rsid w:val="00E32491"/>
    <w:rsid w:val="00E32FEE"/>
    <w:rsid w:val="00E3302A"/>
    <w:rsid w:val="00E34E0B"/>
    <w:rsid w:val="00E34F75"/>
    <w:rsid w:val="00E40D10"/>
    <w:rsid w:val="00E41DB3"/>
    <w:rsid w:val="00E43312"/>
    <w:rsid w:val="00E52644"/>
    <w:rsid w:val="00E55170"/>
    <w:rsid w:val="00E60B34"/>
    <w:rsid w:val="00E6557B"/>
    <w:rsid w:val="00E71F50"/>
    <w:rsid w:val="00E72803"/>
    <w:rsid w:val="00E732B9"/>
    <w:rsid w:val="00E73611"/>
    <w:rsid w:val="00E74D5A"/>
    <w:rsid w:val="00E80645"/>
    <w:rsid w:val="00E82259"/>
    <w:rsid w:val="00E82A67"/>
    <w:rsid w:val="00E905A6"/>
    <w:rsid w:val="00E953FA"/>
    <w:rsid w:val="00EA2C14"/>
    <w:rsid w:val="00EA2F2F"/>
    <w:rsid w:val="00EA6292"/>
    <w:rsid w:val="00EA676D"/>
    <w:rsid w:val="00EB3580"/>
    <w:rsid w:val="00EC0EFD"/>
    <w:rsid w:val="00EC3FC7"/>
    <w:rsid w:val="00EC4BA3"/>
    <w:rsid w:val="00EC64C2"/>
    <w:rsid w:val="00EC7A3A"/>
    <w:rsid w:val="00ED3502"/>
    <w:rsid w:val="00ED479E"/>
    <w:rsid w:val="00ED53C9"/>
    <w:rsid w:val="00ED6743"/>
    <w:rsid w:val="00ED72F7"/>
    <w:rsid w:val="00EE171E"/>
    <w:rsid w:val="00EE4266"/>
    <w:rsid w:val="00EF2B25"/>
    <w:rsid w:val="00EF3F32"/>
    <w:rsid w:val="00F04C86"/>
    <w:rsid w:val="00F10B99"/>
    <w:rsid w:val="00F1411C"/>
    <w:rsid w:val="00F15B58"/>
    <w:rsid w:val="00F2021E"/>
    <w:rsid w:val="00F22BB0"/>
    <w:rsid w:val="00F328BD"/>
    <w:rsid w:val="00F35B4C"/>
    <w:rsid w:val="00F37475"/>
    <w:rsid w:val="00F413EF"/>
    <w:rsid w:val="00F416E2"/>
    <w:rsid w:val="00F419F1"/>
    <w:rsid w:val="00F41D35"/>
    <w:rsid w:val="00F43586"/>
    <w:rsid w:val="00F46918"/>
    <w:rsid w:val="00F47F17"/>
    <w:rsid w:val="00F52042"/>
    <w:rsid w:val="00F55281"/>
    <w:rsid w:val="00F554E9"/>
    <w:rsid w:val="00F60F40"/>
    <w:rsid w:val="00F74F64"/>
    <w:rsid w:val="00F8004C"/>
    <w:rsid w:val="00F81A43"/>
    <w:rsid w:val="00F901E9"/>
    <w:rsid w:val="00F9144E"/>
    <w:rsid w:val="00F956D4"/>
    <w:rsid w:val="00F962C4"/>
    <w:rsid w:val="00F96745"/>
    <w:rsid w:val="00F97442"/>
    <w:rsid w:val="00FA01A4"/>
    <w:rsid w:val="00FA5A15"/>
    <w:rsid w:val="00FA701F"/>
    <w:rsid w:val="00FB4276"/>
    <w:rsid w:val="00FB589D"/>
    <w:rsid w:val="00FB789E"/>
    <w:rsid w:val="00FB7E3A"/>
    <w:rsid w:val="00FC0492"/>
    <w:rsid w:val="00FC087D"/>
    <w:rsid w:val="00FC4603"/>
    <w:rsid w:val="00FC685F"/>
    <w:rsid w:val="00FC6BD0"/>
    <w:rsid w:val="00FC7320"/>
    <w:rsid w:val="00FD2E36"/>
    <w:rsid w:val="00FD43D9"/>
    <w:rsid w:val="00FD595D"/>
    <w:rsid w:val="00FE0BEB"/>
    <w:rsid w:val="00FE1BD4"/>
    <w:rsid w:val="00FE1C26"/>
    <w:rsid w:val="00FE5F53"/>
    <w:rsid w:val="00FF0BE4"/>
    <w:rsid w:val="00FF18FE"/>
    <w:rsid w:val="00FF2FE2"/>
    <w:rsid w:val="00FF3DC8"/>
    <w:rsid w:val="00FF7544"/>
    <w:rsid w:val="11F33D18"/>
    <w:rsid w:val="23F06D1D"/>
    <w:rsid w:val="33B13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  <o:rules v:ext="edit">
        <o:r id="V:Rule1" type="connector" idref="#AutoShape 11"/>
      </o:rules>
    </o:shapelayout>
  </w:shapeDefaults>
  <w:decimalSymbol w:val="."/>
  <w:listSeparator w:val=","/>
  <w14:docId w14:val="0E58CE2C"/>
  <w15:docId w15:val="{0AC4F6CF-420F-4A59-99F4-5724C674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6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9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6196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967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5619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619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6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61967"/>
  </w:style>
  <w:style w:type="character" w:customStyle="1" w:styleId="FooterChar">
    <w:name w:val="Footer Char"/>
    <w:basedOn w:val="DefaultParagraphFont"/>
    <w:link w:val="Footer"/>
    <w:uiPriority w:val="99"/>
    <w:qFormat/>
    <w:rsid w:val="00561967"/>
  </w:style>
  <w:style w:type="paragraph" w:styleId="ListParagraph">
    <w:name w:val="List Paragraph"/>
    <w:basedOn w:val="Normal"/>
    <w:uiPriority w:val="34"/>
    <w:qFormat/>
    <w:rsid w:val="0056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mamp.gov.n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mamp.piu.lamjung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jpeg"/><Relationship Id="rId1" Type="http://schemas.openxmlformats.org/officeDocument/2006/relationships/hyperlink" Target="mailto:pmamp.piu.lamjung@gmail.com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85207-21C6-42E7-BBC4-2D2B9F0D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1040</cp:revision>
  <cp:lastPrinted>2023-09-15T06:41:00Z</cp:lastPrinted>
  <dcterms:created xsi:type="dcterms:W3CDTF">2018-07-18T09:02:00Z</dcterms:created>
  <dcterms:modified xsi:type="dcterms:W3CDTF">2023-09-24T05:14:00Z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31A9E52D6C624000A1763A0C19E9618D</vt:lpwstr>
  </property>
</Properties>
</file>